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F2" w:rsidRDefault="0082296B">
      <w:pPr>
        <w:spacing w:after="0" w:line="200" w:lineRule="exact"/>
        <w:rPr>
          <w:sz w:val="20"/>
          <w:szCs w:val="20"/>
        </w:rPr>
      </w:pPr>
      <w:r w:rsidRPr="008229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.5pt;margin-top:16.15pt;width:434.25pt;height:760.1pt;z-index:-251660800;mso-position-horizontal-relative:page;mso-position-vertical-relative:page" filled="f" stroked="f">
            <v:textbox inset="0,0,0,0">
              <w:txbxContent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D1E68" w:rsidRDefault="003D1E68">
                  <w:pPr>
                    <w:spacing w:before="2" w:after="0" w:line="240" w:lineRule="exact"/>
                    <w:rPr>
                      <w:sz w:val="24"/>
                      <w:szCs w:val="24"/>
                    </w:rPr>
                  </w:pPr>
                </w:p>
                <w:p w:rsidR="003D1E68" w:rsidRDefault="003D1E68">
                  <w:pPr>
                    <w:spacing w:after="0" w:line="240" w:lineRule="auto"/>
                    <w:ind w:left="1190" w:right="-2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1"/>
                      <w:sz w:val="24"/>
                      <w:szCs w:val="24"/>
                    </w:rPr>
                    <w:t>SE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CTI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ON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X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</w:t>
                  </w:r>
                  <w:r>
                    <w:rPr>
                      <w:rFonts w:ascii="Cambria" w:eastAsia="Cambria" w:hAnsi="Cambria" w:cs="Cambria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GU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</w:t>
                  </w:r>
                  <w:r>
                    <w:rPr>
                      <w:rFonts w:ascii="Cambria" w:eastAsia="Cambria" w:hAnsi="Cambria" w:cs="Cambria"/>
                      <w:spacing w:val="1"/>
                      <w:sz w:val="24"/>
                      <w:szCs w:val="24"/>
                    </w:rPr>
                    <w:t>EL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82296B">
        <w:pict>
          <v:group id="_x0000_s1030" style="position:absolute;margin-left:12pt;margin-top:15.65pt;width:583.35pt;height:761.1pt;z-index:-251659776;mso-position-horizontal-relative:page;mso-position-vertical-relative:page" coordorigin="240,313" coordsize="11667,15222">
            <v:group id="_x0000_s1033" style="position:absolute;left:250;top:323;width:8685;height:15202" coordorigin="250,323" coordsize="8685,15202">
              <v:shape id="_x0000_s1034" style="position:absolute;left:250;top:323;width:8685;height:15202" coordorigin="250,323" coordsize="8685,15202" path="m250,15525r8685,l8935,323r-8685,l250,15525e" fillcolor="#0e233d" stroked="f">
                <v:path arrowok="t"/>
              </v:shape>
            </v:group>
            <v:group id="_x0000_s1031" style="position:absolute;left:8935;top:323;width:2962;height:15202" coordorigin="8935,323" coordsize="2962,15202">
              <v:shape id="_x0000_s1032" style="position:absolute;left:8935;top:323;width:2962;height:15202" coordorigin="8935,323" coordsize="2962,15202" path="m8935,15525r2962,l11897,323r-2962,l8935,15525e" fillcolor="#7e7e7e" stroked="f">
                <v:path arrowok="t"/>
              </v:shape>
            </v:group>
            <w10:wrap anchorx="page" anchory="page"/>
          </v:group>
        </w:pict>
      </w:r>
      <w:r w:rsidRPr="0082296B">
        <w:pict>
          <v:shape id="_x0000_s1029" type="#_x0000_t202" style="position:absolute;margin-left:496.2pt;margin-top:200.15pt;width:74pt;height:390.75pt;z-index:-251658752;mso-position-horizontal-relative:page;mso-position-vertical-relative:page" filled="f" stroked="f">
            <v:textbox style="layout-flow:vertical" inset="0,0,0,0">
              <w:txbxContent>
                <w:p w:rsidR="003D1E68" w:rsidRDefault="003D1E68">
                  <w:pPr>
                    <w:spacing w:after="0" w:line="1480" w:lineRule="exact"/>
                    <w:ind w:left="20" w:right="-236"/>
                    <w:rPr>
                      <w:rFonts w:ascii="Cambria" w:eastAsia="Cambria" w:hAnsi="Cambria" w:cs="Cambria"/>
                      <w:sz w:val="144"/>
                      <w:szCs w:val="144"/>
                    </w:rPr>
                  </w:pPr>
                  <w:r>
                    <w:rPr>
                      <w:rFonts w:ascii="Cambria" w:eastAsia="Cambria" w:hAnsi="Cambria" w:cs="Cambria"/>
                      <w:i/>
                      <w:color w:val="FFFFFF"/>
                      <w:spacing w:val="13"/>
                      <w:sz w:val="144"/>
                      <w:szCs w:val="144"/>
                    </w:rPr>
                    <w:t>G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2"/>
                      <w:sz w:val="144"/>
                      <w:szCs w:val="144"/>
                    </w:rPr>
                    <w:t>U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5"/>
                      <w:sz w:val="144"/>
                      <w:szCs w:val="144"/>
                    </w:rPr>
                    <w:t>I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4"/>
                      <w:sz w:val="144"/>
                      <w:szCs w:val="144"/>
                    </w:rPr>
                    <w:t>D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2"/>
                      <w:sz w:val="144"/>
                      <w:szCs w:val="144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3"/>
                      <w:sz w:val="144"/>
                      <w:szCs w:val="144"/>
                    </w:rPr>
                    <w:t>LI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5"/>
                      <w:sz w:val="144"/>
                      <w:szCs w:val="144"/>
                    </w:rPr>
                    <w:t>N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pacing w:val="12"/>
                      <w:sz w:val="144"/>
                      <w:szCs w:val="144"/>
                    </w:rPr>
                    <w:t>E</w:t>
                  </w:r>
                  <w:r>
                    <w:rPr>
                      <w:rFonts w:ascii="Cambria" w:eastAsia="Cambria" w:hAnsi="Cambria" w:cs="Cambria"/>
                      <w:i/>
                      <w:color w:val="FFFFFF"/>
                      <w:sz w:val="144"/>
                      <w:szCs w:val="14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0473A5">
        <w:rPr>
          <w:sz w:val="20"/>
          <w:szCs w:val="20"/>
        </w:rPr>
        <w:t>7777777777777777777777777777777777777777777777777777778</w:t>
      </w: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before="17" w:after="0" w:line="280" w:lineRule="exact"/>
        <w:rPr>
          <w:sz w:val="28"/>
          <w:szCs w:val="28"/>
        </w:rPr>
      </w:pPr>
    </w:p>
    <w:p w:rsidR="006368F2" w:rsidRDefault="00E95336">
      <w:pPr>
        <w:spacing w:after="0" w:line="240" w:lineRule="auto"/>
        <w:ind w:left="2192" w:right="-20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color w:val="FFFFFF"/>
          <w:spacing w:val="-48"/>
          <w:sz w:val="72"/>
          <w:szCs w:val="72"/>
        </w:rPr>
        <w:t>A</w:t>
      </w:r>
      <w:r>
        <w:rPr>
          <w:rFonts w:ascii="Cambria" w:eastAsia="Cambria" w:hAnsi="Cambria" w:cs="Cambria"/>
          <w:color w:val="FFFFFF"/>
          <w:spacing w:val="-2"/>
          <w:sz w:val="72"/>
          <w:szCs w:val="72"/>
        </w:rPr>
        <w:t>Y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S</w:t>
      </w:r>
      <w:r>
        <w:rPr>
          <w:rFonts w:ascii="Cambria" w:eastAsia="Cambria" w:hAnsi="Cambria" w:cs="Cambria"/>
          <w:color w:val="FFFFFF"/>
          <w:sz w:val="72"/>
          <w:szCs w:val="72"/>
        </w:rPr>
        <w:t>O</w:t>
      </w:r>
      <w:r>
        <w:rPr>
          <w:rFonts w:ascii="Cambria" w:eastAsia="Cambria" w:hAnsi="Cambria" w:cs="Cambria"/>
          <w:color w:val="FFFFFF"/>
          <w:spacing w:val="8"/>
          <w:sz w:val="72"/>
          <w:szCs w:val="72"/>
        </w:rPr>
        <w:t xml:space="preserve"> 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S</w:t>
      </w:r>
      <w:r>
        <w:rPr>
          <w:rFonts w:ascii="Cambria" w:eastAsia="Cambria" w:hAnsi="Cambria" w:cs="Cambria"/>
          <w:color w:val="FFFFFF"/>
          <w:spacing w:val="5"/>
          <w:sz w:val="72"/>
          <w:szCs w:val="72"/>
        </w:rPr>
        <w:t>EC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T</w:t>
      </w:r>
      <w:r>
        <w:rPr>
          <w:rFonts w:ascii="Cambria" w:eastAsia="Cambria" w:hAnsi="Cambria" w:cs="Cambria"/>
          <w:color w:val="FFFFFF"/>
          <w:spacing w:val="3"/>
          <w:sz w:val="72"/>
          <w:szCs w:val="72"/>
        </w:rPr>
        <w:t>I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O</w:t>
      </w:r>
      <w:r>
        <w:rPr>
          <w:rFonts w:ascii="Cambria" w:eastAsia="Cambria" w:hAnsi="Cambria" w:cs="Cambria"/>
          <w:color w:val="FFFFFF"/>
          <w:sz w:val="72"/>
          <w:szCs w:val="72"/>
        </w:rPr>
        <w:t>N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 xml:space="preserve"> 11</w:t>
      </w:r>
    </w:p>
    <w:p w:rsidR="006368F2" w:rsidRDefault="00E95336">
      <w:pPr>
        <w:spacing w:after="0" w:line="240" w:lineRule="auto"/>
        <w:ind w:left="155" w:right="1920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color w:val="FFFFFF"/>
          <w:spacing w:val="5"/>
          <w:sz w:val="72"/>
          <w:szCs w:val="72"/>
        </w:rPr>
        <w:t>F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L</w:t>
      </w:r>
      <w:r>
        <w:rPr>
          <w:rFonts w:ascii="Cambria" w:eastAsia="Cambria" w:hAnsi="Cambria" w:cs="Cambria"/>
          <w:color w:val="FFFFFF"/>
          <w:spacing w:val="5"/>
          <w:sz w:val="72"/>
          <w:szCs w:val="72"/>
        </w:rPr>
        <w:t>E</w:t>
      </w:r>
      <w:r>
        <w:rPr>
          <w:rFonts w:ascii="Cambria" w:eastAsia="Cambria" w:hAnsi="Cambria" w:cs="Cambria"/>
          <w:color w:val="FFFFFF"/>
          <w:spacing w:val="6"/>
          <w:sz w:val="72"/>
          <w:szCs w:val="72"/>
        </w:rPr>
        <w:t>X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/</w:t>
      </w:r>
      <w:r>
        <w:rPr>
          <w:rFonts w:ascii="Cambria" w:eastAsia="Cambria" w:hAnsi="Cambria" w:cs="Cambria"/>
          <w:color w:val="FFFFFF"/>
          <w:spacing w:val="5"/>
          <w:sz w:val="72"/>
          <w:szCs w:val="72"/>
        </w:rPr>
        <w:t>E</w:t>
      </w:r>
      <w:r>
        <w:rPr>
          <w:rFonts w:ascii="Cambria" w:eastAsia="Cambria" w:hAnsi="Cambria" w:cs="Cambria"/>
          <w:color w:val="FFFFFF"/>
          <w:spacing w:val="3"/>
          <w:sz w:val="72"/>
          <w:szCs w:val="72"/>
        </w:rPr>
        <w:t>X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TR</w:t>
      </w:r>
      <w:r>
        <w:rPr>
          <w:rFonts w:ascii="Cambria" w:eastAsia="Cambria" w:hAnsi="Cambria" w:cs="Cambria"/>
          <w:color w:val="FFFFFF"/>
          <w:sz w:val="72"/>
          <w:szCs w:val="72"/>
        </w:rPr>
        <w:t>A</w:t>
      </w:r>
      <w:r>
        <w:rPr>
          <w:rFonts w:ascii="Cambria" w:eastAsia="Cambria" w:hAnsi="Cambria" w:cs="Cambria"/>
          <w:color w:val="FFFFFF"/>
          <w:spacing w:val="2"/>
          <w:sz w:val="72"/>
          <w:szCs w:val="72"/>
        </w:rPr>
        <w:t xml:space="preserve"> </w:t>
      </w:r>
      <w:r>
        <w:rPr>
          <w:rFonts w:ascii="Cambria" w:eastAsia="Cambria" w:hAnsi="Cambria" w:cs="Cambria"/>
          <w:color w:val="FFFFFF"/>
          <w:spacing w:val="6"/>
          <w:w w:val="99"/>
          <w:sz w:val="72"/>
          <w:szCs w:val="72"/>
        </w:rPr>
        <w:t>P</w:t>
      </w:r>
      <w:r>
        <w:rPr>
          <w:rFonts w:ascii="Cambria" w:eastAsia="Cambria" w:hAnsi="Cambria" w:cs="Cambria"/>
          <w:color w:val="FFFFFF"/>
          <w:spacing w:val="-10"/>
          <w:sz w:val="72"/>
          <w:szCs w:val="72"/>
        </w:rPr>
        <w:t>R</w:t>
      </w:r>
      <w:r>
        <w:rPr>
          <w:rFonts w:ascii="Cambria" w:eastAsia="Cambria" w:hAnsi="Cambria" w:cs="Cambria"/>
          <w:color w:val="FFFFFF"/>
          <w:spacing w:val="-12"/>
          <w:sz w:val="72"/>
          <w:szCs w:val="72"/>
        </w:rPr>
        <w:t>O</w:t>
      </w:r>
      <w:r>
        <w:rPr>
          <w:rFonts w:ascii="Cambria" w:eastAsia="Cambria" w:hAnsi="Cambria" w:cs="Cambria"/>
          <w:color w:val="FFFFFF"/>
          <w:spacing w:val="4"/>
          <w:w w:val="99"/>
          <w:sz w:val="72"/>
          <w:szCs w:val="72"/>
        </w:rPr>
        <w:t>G</w:t>
      </w:r>
      <w:r>
        <w:rPr>
          <w:rFonts w:ascii="Cambria" w:eastAsia="Cambria" w:hAnsi="Cambria" w:cs="Cambria"/>
          <w:color w:val="FFFFFF"/>
          <w:spacing w:val="4"/>
          <w:sz w:val="72"/>
          <w:szCs w:val="72"/>
        </w:rPr>
        <w:t>R</w:t>
      </w:r>
      <w:r>
        <w:rPr>
          <w:rFonts w:ascii="Cambria" w:eastAsia="Cambria" w:hAnsi="Cambria" w:cs="Cambria"/>
          <w:color w:val="FFFFFF"/>
          <w:spacing w:val="6"/>
          <w:sz w:val="72"/>
          <w:szCs w:val="72"/>
        </w:rPr>
        <w:t>A</w:t>
      </w:r>
      <w:r>
        <w:rPr>
          <w:rFonts w:ascii="Cambria" w:eastAsia="Cambria" w:hAnsi="Cambria" w:cs="Cambria"/>
          <w:color w:val="FFFFFF"/>
          <w:sz w:val="72"/>
          <w:szCs w:val="72"/>
        </w:rPr>
        <w:t>M</w:t>
      </w:r>
    </w:p>
    <w:p w:rsidR="006368F2" w:rsidRDefault="00E95336">
      <w:pPr>
        <w:spacing w:after="0" w:line="240" w:lineRule="auto"/>
        <w:ind w:left="28" w:right="1933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i/>
          <w:color w:val="FFFFFF"/>
          <w:spacing w:val="4"/>
          <w:sz w:val="72"/>
          <w:szCs w:val="72"/>
        </w:rPr>
        <w:t>IN</w:t>
      </w:r>
      <w:r>
        <w:rPr>
          <w:rFonts w:ascii="Cambria" w:eastAsia="Cambria" w:hAnsi="Cambria" w:cs="Cambria"/>
          <w:i/>
          <w:color w:val="FFFFFF"/>
          <w:spacing w:val="5"/>
          <w:sz w:val="72"/>
          <w:szCs w:val="72"/>
        </w:rPr>
        <w:t>C</w:t>
      </w:r>
      <w:r>
        <w:rPr>
          <w:rFonts w:ascii="Cambria" w:eastAsia="Cambria" w:hAnsi="Cambria" w:cs="Cambria"/>
          <w:i/>
          <w:color w:val="FFFFFF"/>
          <w:spacing w:val="-19"/>
          <w:sz w:val="72"/>
          <w:szCs w:val="72"/>
        </w:rPr>
        <w:t>L</w:t>
      </w:r>
      <w:r>
        <w:rPr>
          <w:rFonts w:ascii="Cambria" w:eastAsia="Cambria" w:hAnsi="Cambria" w:cs="Cambria"/>
          <w:i/>
          <w:color w:val="FFFFFF"/>
          <w:spacing w:val="5"/>
          <w:sz w:val="72"/>
          <w:szCs w:val="72"/>
        </w:rPr>
        <w:t>U</w:t>
      </w:r>
      <w:r>
        <w:rPr>
          <w:rFonts w:ascii="Cambria" w:eastAsia="Cambria" w:hAnsi="Cambria" w:cs="Cambria"/>
          <w:i/>
          <w:color w:val="FFFFFF"/>
          <w:spacing w:val="4"/>
          <w:sz w:val="72"/>
          <w:szCs w:val="72"/>
        </w:rPr>
        <w:t>DIN</w:t>
      </w:r>
      <w:r>
        <w:rPr>
          <w:rFonts w:ascii="Cambria" w:eastAsia="Cambria" w:hAnsi="Cambria" w:cs="Cambria"/>
          <w:i/>
          <w:color w:val="FFFFFF"/>
          <w:sz w:val="72"/>
          <w:szCs w:val="72"/>
        </w:rPr>
        <w:t>G</w:t>
      </w:r>
      <w:r>
        <w:rPr>
          <w:rFonts w:ascii="Cambria" w:eastAsia="Cambria" w:hAnsi="Cambria" w:cs="Cambria"/>
          <w:i/>
          <w:color w:val="FFFFFF"/>
          <w:spacing w:val="-9"/>
          <w:sz w:val="72"/>
          <w:szCs w:val="72"/>
        </w:rPr>
        <w:t xml:space="preserve"> </w:t>
      </w:r>
      <w:r>
        <w:rPr>
          <w:rFonts w:ascii="Cambria" w:eastAsia="Cambria" w:hAnsi="Cambria" w:cs="Cambria"/>
          <w:i/>
          <w:color w:val="FFFFFF"/>
          <w:spacing w:val="7"/>
          <w:sz w:val="72"/>
          <w:szCs w:val="72"/>
        </w:rPr>
        <w:t>U</w:t>
      </w:r>
      <w:r>
        <w:rPr>
          <w:rFonts w:ascii="Cambria" w:eastAsia="Cambria" w:hAnsi="Cambria" w:cs="Cambria"/>
          <w:i/>
          <w:color w:val="FFFFFF"/>
          <w:sz w:val="72"/>
          <w:szCs w:val="72"/>
        </w:rPr>
        <w:t>8</w:t>
      </w:r>
      <w:r>
        <w:rPr>
          <w:rFonts w:ascii="Cambria" w:eastAsia="Cambria" w:hAnsi="Cambria" w:cs="Cambria"/>
          <w:i/>
          <w:color w:val="FFFFFF"/>
          <w:spacing w:val="9"/>
          <w:sz w:val="72"/>
          <w:szCs w:val="72"/>
        </w:rPr>
        <w:t xml:space="preserve"> </w:t>
      </w:r>
      <w:r>
        <w:rPr>
          <w:rFonts w:ascii="Cambria" w:eastAsia="Cambria" w:hAnsi="Cambria" w:cs="Cambria"/>
          <w:i/>
          <w:color w:val="FFFFFF"/>
          <w:spacing w:val="-54"/>
          <w:sz w:val="72"/>
          <w:szCs w:val="72"/>
        </w:rPr>
        <w:t>A</w:t>
      </w:r>
      <w:r>
        <w:rPr>
          <w:rFonts w:ascii="Cambria" w:eastAsia="Cambria" w:hAnsi="Cambria" w:cs="Cambria"/>
          <w:i/>
          <w:color w:val="FFFFFF"/>
          <w:spacing w:val="-3"/>
          <w:sz w:val="72"/>
          <w:szCs w:val="72"/>
        </w:rPr>
        <w:t>Y</w:t>
      </w:r>
      <w:r>
        <w:rPr>
          <w:rFonts w:ascii="Cambria" w:eastAsia="Cambria" w:hAnsi="Cambria" w:cs="Cambria"/>
          <w:i/>
          <w:color w:val="FFFFFF"/>
          <w:spacing w:val="3"/>
          <w:sz w:val="72"/>
          <w:szCs w:val="72"/>
        </w:rPr>
        <w:t>S</w:t>
      </w:r>
      <w:r>
        <w:rPr>
          <w:rFonts w:ascii="Cambria" w:eastAsia="Cambria" w:hAnsi="Cambria" w:cs="Cambria"/>
          <w:i/>
          <w:color w:val="FFFFFF"/>
          <w:sz w:val="72"/>
          <w:szCs w:val="72"/>
        </w:rPr>
        <w:t xml:space="preserve">O </w:t>
      </w:r>
      <w:r>
        <w:rPr>
          <w:rFonts w:ascii="Cambria" w:eastAsia="Cambria" w:hAnsi="Cambria" w:cs="Cambria"/>
          <w:i/>
          <w:color w:val="FFFFFF"/>
          <w:spacing w:val="7"/>
          <w:w w:val="99"/>
          <w:sz w:val="72"/>
          <w:szCs w:val="72"/>
        </w:rPr>
        <w:t>L</w:t>
      </w:r>
      <w:r>
        <w:rPr>
          <w:rFonts w:ascii="Cambria" w:eastAsia="Cambria" w:hAnsi="Cambria" w:cs="Cambria"/>
          <w:i/>
          <w:color w:val="FFFFFF"/>
          <w:spacing w:val="5"/>
          <w:sz w:val="72"/>
          <w:szCs w:val="72"/>
        </w:rPr>
        <w:t>A</w:t>
      </w:r>
      <w:r>
        <w:rPr>
          <w:rFonts w:ascii="Cambria" w:eastAsia="Cambria" w:hAnsi="Cambria" w:cs="Cambria"/>
          <w:i/>
          <w:color w:val="FFFFFF"/>
          <w:sz w:val="72"/>
          <w:szCs w:val="72"/>
        </w:rPr>
        <w:t>B</w:t>
      </w:r>
    </w:p>
    <w:p w:rsidR="006368F2" w:rsidRDefault="006368F2">
      <w:pPr>
        <w:spacing w:after="0"/>
        <w:jc w:val="center"/>
        <w:sectPr w:rsidR="006368F2">
          <w:type w:val="continuous"/>
          <w:pgSz w:w="12240" w:h="15840"/>
          <w:pgMar w:top="1480" w:right="1720" w:bottom="280" w:left="700" w:header="720" w:footer="720" w:gutter="0"/>
          <w:cols w:space="720"/>
        </w:sectPr>
      </w:pPr>
    </w:p>
    <w:p w:rsidR="006368F2" w:rsidRDefault="006368F2">
      <w:pPr>
        <w:spacing w:before="4" w:after="0" w:line="180" w:lineRule="exact"/>
        <w:rPr>
          <w:sz w:val="18"/>
          <w:szCs w:val="18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82pt;mso-position-horizontal-relative:char;mso-position-vertical-relative:line">
            <v:imagedata r:id="rId7" o:title=""/>
          </v:shape>
        </w:pict>
      </w:r>
    </w:p>
    <w:p w:rsidR="006368F2" w:rsidRDefault="006368F2">
      <w:pPr>
        <w:spacing w:before="8" w:after="0" w:line="100" w:lineRule="exact"/>
        <w:rPr>
          <w:sz w:val="10"/>
          <w:szCs w:val="1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82296B">
      <w:pPr>
        <w:spacing w:before="9" w:after="0" w:line="410" w:lineRule="exact"/>
        <w:ind w:left="3899" w:right="3897"/>
        <w:jc w:val="center"/>
        <w:rPr>
          <w:rFonts w:ascii="Cambria" w:eastAsia="Cambria" w:hAnsi="Cambria" w:cs="Cambria"/>
          <w:sz w:val="36"/>
          <w:szCs w:val="36"/>
        </w:rPr>
      </w:pPr>
      <w:r w:rsidRPr="0082296B">
        <w:pict>
          <v:shape id="_x0000_s1027" type="#_x0000_t75" style="position:absolute;left:0;text-align:left;margin-left:255.25pt;margin-top:-144.8pt;width:88.2pt;height:89.3pt;z-index:-251657728;mso-position-horizontal-relative:page">
            <v:imagedata r:id="rId8" o:title=""/>
            <w10:wrap anchorx="page"/>
          </v:shape>
        </w:pict>
      </w:r>
      <w:r w:rsidRPr="0082296B">
        <w:pict>
          <v:shape id="_x0000_s1026" type="#_x0000_t75" style="position:absolute;left:0;text-align:left;margin-left:468.9pt;margin-top:-132.9pt;width:71.6pt;height:81.25pt;z-index:-251656704;mso-position-horizontal-relative:page">
            <v:imagedata r:id="rId9" o:title=""/>
            <w10:wrap anchorx="page"/>
          </v:shape>
        </w:pict>
      </w:r>
      <w:r w:rsidR="00E95336">
        <w:rPr>
          <w:rFonts w:ascii="Cambria" w:eastAsia="Cambria" w:hAnsi="Cambria" w:cs="Cambria"/>
          <w:b/>
          <w:bCs/>
          <w:spacing w:val="-5"/>
          <w:position w:val="-1"/>
          <w:sz w:val="36"/>
          <w:szCs w:val="36"/>
        </w:rPr>
        <w:t>C</w:t>
      </w:r>
      <w:r w:rsidR="00E95336">
        <w:rPr>
          <w:rFonts w:ascii="Cambria" w:eastAsia="Cambria" w:hAnsi="Cambria" w:cs="Cambria"/>
          <w:b/>
          <w:bCs/>
          <w:position w:val="-1"/>
          <w:sz w:val="36"/>
          <w:szCs w:val="36"/>
        </w:rPr>
        <w:t>ONTE</w:t>
      </w:r>
      <w:r w:rsidR="00E95336">
        <w:rPr>
          <w:rFonts w:ascii="Cambria" w:eastAsia="Cambria" w:hAnsi="Cambria" w:cs="Cambria"/>
          <w:b/>
          <w:bCs/>
          <w:spacing w:val="1"/>
          <w:position w:val="-1"/>
          <w:sz w:val="36"/>
          <w:szCs w:val="36"/>
        </w:rPr>
        <w:t>N</w:t>
      </w:r>
      <w:r w:rsidR="00E95336">
        <w:rPr>
          <w:rFonts w:ascii="Cambria" w:eastAsia="Cambria" w:hAnsi="Cambria" w:cs="Cambria"/>
          <w:b/>
          <w:bCs/>
          <w:spacing w:val="-4"/>
          <w:position w:val="-1"/>
          <w:sz w:val="36"/>
          <w:szCs w:val="36"/>
        </w:rPr>
        <w:t>T</w:t>
      </w:r>
      <w:r w:rsidR="00E95336">
        <w:rPr>
          <w:rFonts w:ascii="Cambria" w:eastAsia="Cambria" w:hAnsi="Cambria" w:cs="Cambria"/>
          <w:b/>
          <w:bCs/>
          <w:position w:val="-1"/>
          <w:sz w:val="36"/>
          <w:szCs w:val="36"/>
        </w:rPr>
        <w:t>S</w:t>
      </w:r>
    </w:p>
    <w:p w:rsidR="006368F2" w:rsidRDefault="006368F2">
      <w:pPr>
        <w:spacing w:before="3" w:after="0" w:line="110" w:lineRule="exact"/>
        <w:rPr>
          <w:sz w:val="11"/>
          <w:szCs w:val="11"/>
        </w:rPr>
      </w:pP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E95336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M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 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INELI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PLA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COACH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and Assistant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COAC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CERTI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SUPP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iciat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ng)</w:t>
      </w:r>
      <w:r>
        <w:rPr>
          <w:rFonts w:ascii="Times New Roman" w:eastAsia="Times New Roman" w:hAnsi="Times New Roman" w:cs="Times New Roman"/>
          <w:i/>
          <w:spacing w:val="-40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SUPP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ields)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ER/COACH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CAR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TEAM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ROSTER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AND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OF PLA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Y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G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SCOR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POST SEAS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:rsidR="006368F2" w:rsidRDefault="00E9533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BSTI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</w:p>
    <w:p w:rsidR="008F7FD6" w:rsidRDefault="00E95336" w:rsidP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ISCOND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i/>
          <w:spacing w:val="-32"/>
          <w:sz w:val="24"/>
          <w:szCs w:val="24"/>
        </w:rPr>
        <w:t xml:space="preserve"> </w:t>
      </w:r>
    </w:p>
    <w:p w:rsidR="008F7FD6" w:rsidRDefault="008F7FD6" w:rsidP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F7FD6" w:rsidRDefault="008F7FD6" w:rsidP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F7FD6" w:rsidRDefault="008F7FD6" w:rsidP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 1: Tryout Procedures</w:t>
      </w:r>
    </w:p>
    <w:p w:rsidR="008F7FD6" w:rsidRDefault="008F7FD6" w:rsidP="008F7FD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F7FD6" w:rsidRPr="008F7FD6" w:rsidRDefault="008F7FD6" w:rsidP="008F7FD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  <w:sectPr w:rsidR="008F7FD6" w:rsidRPr="008F7FD6">
          <w:footerReference w:type="default" r:id="rId10"/>
          <w:pgSz w:w="12240" w:h="15840"/>
          <w:pgMar w:top="1480" w:right="1260" w:bottom="1080" w:left="1280" w:header="0" w:footer="895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Attachment 2: 2016-2017 Program Year</w:t>
      </w:r>
    </w:p>
    <w:p w:rsidR="006368F2" w:rsidRDefault="00E95336">
      <w:pPr>
        <w:spacing w:before="55" w:after="0" w:line="317" w:lineRule="auto"/>
        <w:ind w:left="1986" w:right="1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CTION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LEX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M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X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DEL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NES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July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68F2" w:rsidRDefault="006368F2">
      <w:pPr>
        <w:spacing w:before="17" w:after="0" w:line="220" w:lineRule="exact"/>
      </w:pP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GRAM</w:t>
      </w:r>
    </w:p>
    <w:p w:rsidR="006368F2" w:rsidRPr="00E95336" w:rsidRDefault="00E95336" w:rsidP="00261B07">
      <w:pPr>
        <w:pStyle w:val="ListParagraph"/>
        <w:numPr>
          <w:ilvl w:val="0"/>
          <w:numId w:val="1"/>
        </w:numPr>
        <w:spacing w:after="120" w:line="240" w:lineRule="auto"/>
        <w:ind w:left="878" w:right="12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osop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5336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) 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te in the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YSO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 / 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(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68F2" w:rsidRPr="00E95336" w:rsidRDefault="00E95336" w:rsidP="00261B07">
      <w:pPr>
        <w:pStyle w:val="ListParagraph"/>
        <w:numPr>
          <w:ilvl w:val="0"/>
          <w:numId w:val="1"/>
        </w:numPr>
        <w:spacing w:after="120" w:line="240" w:lineRule="auto"/>
        <w:ind w:left="878" w:right="1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E953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9533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E953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those pl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ho possess the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 skills, commi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6368F2" w:rsidRPr="00E95336" w:rsidRDefault="00E95336" w:rsidP="00261B07">
      <w:pPr>
        <w:pStyle w:val="ListParagraph"/>
        <w:numPr>
          <w:ilvl w:val="0"/>
          <w:numId w:val="1"/>
        </w:numPr>
        <w:spacing w:after="120" w:line="240" w:lineRule="auto"/>
        <w:ind w:left="878" w:right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EX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include U9, U10, U11,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U12, U13, U14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nd U16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261B07">
      <w:pPr>
        <w:pStyle w:val="ListParagraph"/>
        <w:numPr>
          <w:ilvl w:val="0"/>
          <w:numId w:val="1"/>
        </w:numPr>
        <w:spacing w:after="12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261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61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261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1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fer a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U8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261B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shall op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YSO</w:t>
      </w:r>
      <w:r w:rsidRPr="00261B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uidelines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U8 division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55D" w:rsidRDefault="0011155D" w:rsidP="00886CCF">
      <w:pPr>
        <w:pStyle w:val="ListParagraph"/>
        <w:numPr>
          <w:ilvl w:val="0"/>
          <w:numId w:val="1"/>
        </w:numPr>
        <w:spacing w:after="12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Section 11 EXTRA Program offers a Fall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eason</w:t>
      </w:r>
      <w:r w:rsidR="009E2F2E">
        <w:rPr>
          <w:rFonts w:ascii="Times New Roman" w:eastAsia="Times New Roman" w:hAnsi="Times New Roman" w:cs="Times New Roman"/>
          <w:sz w:val="24"/>
          <w:szCs w:val="24"/>
        </w:rPr>
        <w:t>, a Post Season tournament,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Spring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eason</w:t>
      </w:r>
      <w:r w:rsidR="009E2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F2E" w:rsidRPr="009E2F2E" w:rsidRDefault="009E2F2E" w:rsidP="009E2F2E">
      <w:pPr>
        <w:pStyle w:val="ListParagraph"/>
        <w:numPr>
          <w:ilvl w:val="0"/>
          <w:numId w:val="1"/>
        </w:numPr>
        <w:spacing w:after="12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fee per team to participate in the Section 11 EXTRA Program. The specific fee for each season of the Program is given in the year-specific Addendum to these Guidelines. The fees must be paid by the dates specified in the EXTRA Program calendar.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b/>
          <w:bCs/>
          <w:i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JUR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N</w:t>
      </w:r>
    </w:p>
    <w:p w:rsidR="006368F2" w:rsidRPr="00E95336" w:rsidRDefault="00E95336" w:rsidP="003D1E68">
      <w:pPr>
        <w:pStyle w:val="ListParagraph"/>
        <w:numPr>
          <w:ilvl w:val="0"/>
          <w:numId w:val="2"/>
        </w:numPr>
        <w:spacing w:after="120" w:line="240" w:lineRule="auto"/>
        <w:ind w:right="12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XTRA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rima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ms spe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noted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ulations,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ies; 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ws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 (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YSO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on);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 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uidelin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6368F2" w:rsidRPr="00E95336" w:rsidRDefault="00E95336" w:rsidP="003D1E68">
      <w:pPr>
        <w:pStyle w:val="ListParagraph"/>
        <w:numPr>
          <w:ilvl w:val="0"/>
          <w:numId w:val="2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Rules of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shed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 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95336" w:rsidRDefault="00E95336" w:rsidP="003D1E68">
      <w:pPr>
        <w:pStyle w:val="ListParagraph"/>
        <w:numPr>
          <w:ilvl w:val="0"/>
          <w:numId w:val="2"/>
        </w:numPr>
        <w:spacing w:after="120" w:line="240" w:lineRule="auto"/>
        <w:ind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 will be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 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Admin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E953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E953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9533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53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9533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533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discipline 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d/or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 h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ppoint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 the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volun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ird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953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368F2" w:rsidRPr="00E95336" w:rsidRDefault="00E95336" w:rsidP="003D1E68">
      <w:pPr>
        <w:pStyle w:val="ListParagraph"/>
        <w:numPr>
          <w:ilvl w:val="0"/>
          <w:numId w:val="2"/>
        </w:numPr>
        <w:spacing w:after="120" w:line="240" w:lineRule="auto"/>
        <w:ind w:right="1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/ve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 that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 met</w:t>
      </w:r>
      <w:r w:rsidRPr="00E953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 to</w:t>
      </w:r>
      <w:r w:rsidRPr="00E953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, 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fo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mation,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those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 Prog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95336" w:rsidRDefault="00E95336" w:rsidP="00744714">
      <w:pPr>
        <w:pStyle w:val="ListParagraph"/>
        <w:pageBreakBefore/>
        <w:numPr>
          <w:ilvl w:val="0"/>
          <w:numId w:val="2"/>
        </w:numPr>
        <w:spacing w:after="120" w:line="240" w:lineRule="auto"/>
        <w:ind w:left="878"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 that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ports,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nue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 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submis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sted.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nsure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osophi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s, Rules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&amp; 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ulations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ws.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ritic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succ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follow these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uidelines to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onsistent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 posit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rs,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nts and vo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unte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6368F2" w:rsidRPr="00886CCF" w:rsidRDefault="00E95336" w:rsidP="00886CCF">
      <w:pPr>
        <w:pStyle w:val="ListParagraph"/>
        <w:numPr>
          <w:ilvl w:val="0"/>
          <w:numId w:val="2"/>
        </w:numPr>
        <w:tabs>
          <w:tab w:val="left" w:pos="880"/>
        </w:tabs>
        <w:spacing w:after="120" w:line="240" w:lineRule="auto"/>
        <w:ind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quiri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53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ndled</w:t>
      </w:r>
      <w:r w:rsidRPr="00E9533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53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rest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YS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include 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mber 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tee </w:t>
      </w:r>
      <w:r w:rsidRPr="00E9533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 Memb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ment.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discussions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identifi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djud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his 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ELI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B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ILI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ioner</w:t>
      </w:r>
      <w:r w:rsidRPr="00E953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XTRA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ble f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 his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ion’s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 with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stablished p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 w:rsidRPr="00E9533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 spe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r/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ined in the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ules &amp;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gulations.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spacing w:after="120" w:line="240" w:lineRule="auto"/>
        <w:ind w:right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533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53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duled re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out.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rs’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status,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oste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spacing w:after="120" w:line="240" w:lineRule="auto"/>
        <w:ind w:right="1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>follow the AYSO established guidelines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spacing w:after="12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ulations,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on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nother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spacing w:after="120" w:line="240" w:lineRule="auto"/>
        <w:ind w:right="1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ment: 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their te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iori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no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-s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 pl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pon 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mes.</w:t>
      </w:r>
    </w:p>
    <w:p w:rsidR="006368F2" w:rsidRPr="00E95336" w:rsidRDefault="00E95336" w:rsidP="00261B07">
      <w:pPr>
        <w:pStyle w:val="ListParagraph"/>
        <w:numPr>
          <w:ilvl w:val="0"/>
          <w:numId w:val="3"/>
        </w:numPr>
        <w:tabs>
          <w:tab w:val="left" w:pos="880"/>
        </w:tabs>
        <w:spacing w:after="120" w:line="240" w:lineRule="auto"/>
        <w:ind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53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9533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9533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9533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953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E953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ng t</w:t>
      </w:r>
      <w:r w:rsidRPr="00E9533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m se</w:t>
      </w:r>
      <w:r w:rsidRP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9533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pageBreakBefore/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lastRenderedPageBreak/>
        <w:t>GU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NG</w:t>
      </w:r>
      <w:r>
        <w:rPr>
          <w:rFonts w:ascii="Cambria" w:eastAsia="Cambria" w:hAnsi="Cambria" w:cs="Cambria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pacing w:val="-2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TUS</w:t>
      </w:r>
    </w:p>
    <w:p w:rsidR="006368F2" w:rsidRPr="000C04AD" w:rsidRDefault="00E95336" w:rsidP="00744714">
      <w:pPr>
        <w:pStyle w:val="ListParagraph"/>
        <w:numPr>
          <w:ilvl w:val="0"/>
          <w:numId w:val="4"/>
        </w:numPr>
        <w:spacing w:after="120" w:line="240" w:lineRule="auto"/>
        <w:ind w:left="878"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C04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sop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XTRA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C04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shall be 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tourn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0C04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st”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 Club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tourn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ment o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re or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C04AD" w:rsidRPr="000C0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11 E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XTRA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0C04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886CCF" w:rsidRDefault="000C04AD" w:rsidP="00886CCF">
      <w:pPr>
        <w:spacing w:after="120" w:line="240" w:lineRule="auto"/>
        <w:ind w:left="878" w:right="11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EX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RA</w:t>
      </w:r>
      <w:r w:rsidR="00E9533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53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E9533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>“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gu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953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pl</w:t>
      </w:r>
      <w:r w:rsidR="00E953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on a Pacific Soccer Club or Matrix Soccer Club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duri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9533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XTRA</w:t>
      </w:r>
      <w:r w:rsidR="00E9533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ro</w:t>
      </w:r>
      <w:r w:rsidR="00E953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E953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 it does not conflict with an EXTRA match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player may not play for more than one team on the same calendar day.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LI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BLE</w:t>
      </w:r>
      <w:r>
        <w:rPr>
          <w:rFonts w:ascii="Cambria" w:eastAsia="Cambria" w:hAnsi="Cambria" w:cs="Cambria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</w:t>
      </w:r>
    </w:p>
    <w:p w:rsidR="006368F2" w:rsidRPr="000C04AD" w:rsidRDefault="00E95336" w:rsidP="00261B07">
      <w:pPr>
        <w:pStyle w:val="ListParagraph"/>
        <w:numPr>
          <w:ilvl w:val="0"/>
          <w:numId w:val="5"/>
        </w:numPr>
        <w:spacing w:after="120" w:line="240" w:lineRule="auto"/>
        <w:ind w:left="878"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Pr="000C04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C04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C04A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0C04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0C04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0C04A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6368F2" w:rsidRPr="00886CCF" w:rsidRDefault="00E95336" w:rsidP="00886CCF">
      <w:pPr>
        <w:pStyle w:val="ListParagraph"/>
        <w:numPr>
          <w:ilvl w:val="0"/>
          <w:numId w:val="5"/>
        </w:numPr>
        <w:spacing w:after="120" w:line="240" w:lineRule="auto"/>
        <w:ind w:left="878" w:right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/p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inel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gib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0C04A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4A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puls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04A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0C04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 in 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YS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 due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ss pr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EL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B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IL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TY</w:t>
      </w:r>
      <w:r>
        <w:rPr>
          <w:rFonts w:ascii="Cambria" w:eastAsia="Cambria" w:hAnsi="Cambria" w:cs="Cambria"/>
          <w:b/>
          <w:bCs/>
          <w:i/>
          <w:spacing w:val="-1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(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and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ssi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ant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h)</w:t>
      </w:r>
    </w:p>
    <w:p w:rsidR="006368F2" w:rsidRPr="000C04AD" w:rsidRDefault="00E95336" w:rsidP="00261B07">
      <w:pPr>
        <w:pStyle w:val="ListParagraph"/>
        <w:numPr>
          <w:ilvl w:val="0"/>
          <w:numId w:val="6"/>
        </w:numPr>
        <w:spacing w:after="120" w:line="240" w:lineRule="auto"/>
        <w:ind w:right="-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C04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4A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0C04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C04A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C04A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C04A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C04A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 w:rsidRPr="000C04A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um, EX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RA Co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tant Co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 mu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6368F2" w:rsidRPr="000C04AD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nt vo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unte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on file 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8F2" w:rsidRPr="000C04AD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ined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 spe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guidelines;</w:t>
      </w:r>
    </w:p>
    <w:p w:rsidR="006368F2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647E02" w:rsidRPr="000C04AD" w:rsidRDefault="00647E02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Concussion Awareness certified;</w:t>
      </w:r>
    </w:p>
    <w:p w:rsidR="006368F2" w:rsidRPr="000C04AD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C04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C04A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4A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ion’s</w:t>
      </w:r>
      <w:r w:rsidRPr="000C04A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0C04A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feree mento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or other volun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 the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to ful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his 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ment;</w:t>
      </w:r>
    </w:p>
    <w:p w:rsidR="006368F2" w:rsidRPr="000C04AD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ood st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C04A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the Re</w:t>
      </w:r>
      <w:r w:rsidRPr="000C04A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0C04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04A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0C04A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C04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C04AD">
        <w:rPr>
          <w:rFonts w:ascii="Times New Roman" w:eastAsia="Times New Roman" w:hAnsi="Times New Roman" w:cs="Times New Roman"/>
          <w:sz w:val="24"/>
          <w:szCs w:val="24"/>
        </w:rPr>
        <w:t>O;</w:t>
      </w:r>
    </w:p>
    <w:p w:rsidR="00261B07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61B0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61B07">
        <w:rPr>
          <w:rFonts w:ascii="Times New Roman" w:eastAsia="Times New Roman" w:hAnsi="Times New Roman" w:cs="Times New Roman"/>
          <w:sz w:val="24"/>
          <w:szCs w:val="24"/>
        </w:rPr>
        <w:t xml:space="preserve">tors;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C04AD" w:rsidRPr="00261B0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368F2" w:rsidRPr="00261B07" w:rsidRDefault="00E95336" w:rsidP="00261B07">
      <w:pPr>
        <w:pStyle w:val="ListParagraph"/>
        <w:numPr>
          <w:ilvl w:val="0"/>
          <w:numId w:val="7"/>
        </w:numPr>
        <w:spacing w:after="120" w:line="240" w:lineRule="auto"/>
        <w:ind w:left="1440" w:right="-20" w:hanging="5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luated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h mem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261B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QUIRED</w:t>
      </w:r>
      <w:r>
        <w:rPr>
          <w:rFonts w:ascii="Cambria" w:eastAsia="Cambria" w:hAnsi="Cambria" w:cs="Cambria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9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HING</w:t>
      </w:r>
      <w:r>
        <w:rPr>
          <w:rFonts w:ascii="Cambria" w:eastAsia="Cambria" w:hAnsi="Cambria" w:cs="Cambria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CE</w:t>
      </w:r>
      <w:r>
        <w:rPr>
          <w:rFonts w:ascii="Cambria" w:eastAsia="Cambria" w:hAnsi="Cambria" w:cs="Cambria"/>
          <w:b/>
          <w:bCs/>
          <w:i/>
          <w:spacing w:val="-10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FI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2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ONS</w:t>
      </w:r>
    </w:p>
    <w:p w:rsidR="006368F2" w:rsidRPr="00563DAB" w:rsidRDefault="00E95336" w:rsidP="00261B07">
      <w:pPr>
        <w:pStyle w:val="ListParagraph"/>
        <w:numPr>
          <w:ilvl w:val="0"/>
          <w:numId w:val="8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mu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 have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 the min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ls below:</w:t>
      </w:r>
    </w:p>
    <w:p w:rsidR="001266E7" w:rsidRDefault="00563DAB" w:rsidP="001266E7">
      <w:pPr>
        <w:tabs>
          <w:tab w:val="left" w:pos="1800"/>
          <w:tab w:val="left" w:pos="3040"/>
        </w:tabs>
        <w:spacing w:after="120" w:line="240" w:lineRule="auto"/>
        <w:ind w:left="13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U8: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ab/>
        <w:t>U10 Coa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h Ce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6E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61B07" w:rsidRDefault="00E95336" w:rsidP="001266E7">
      <w:pPr>
        <w:tabs>
          <w:tab w:val="left" w:pos="1800"/>
          <w:tab w:val="left" w:pos="3040"/>
        </w:tabs>
        <w:spacing w:after="120" w:line="240" w:lineRule="auto"/>
        <w:ind w:left="13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="001266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9/10: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61B07" w:rsidRDefault="00E95336" w:rsidP="00261B07">
      <w:pPr>
        <w:tabs>
          <w:tab w:val="left" w:pos="1800"/>
          <w:tab w:val="left" w:pos="3040"/>
        </w:tabs>
        <w:spacing w:after="120" w:line="240" w:lineRule="auto"/>
        <w:ind w:left="13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563DAB"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11/12: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1B0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368F2" w:rsidRDefault="00E95336" w:rsidP="00261B07">
      <w:pPr>
        <w:tabs>
          <w:tab w:val="left" w:pos="1800"/>
          <w:tab w:val="left" w:pos="3040"/>
        </w:tabs>
        <w:spacing w:after="120" w:line="240" w:lineRule="auto"/>
        <w:ind w:left="13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 w:rsidR="00563DAB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13/14: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368F2" w:rsidRDefault="00E95336" w:rsidP="00261B07">
      <w:pPr>
        <w:tabs>
          <w:tab w:val="left" w:pos="1800"/>
          <w:tab w:val="left" w:pos="3060"/>
        </w:tabs>
        <w:spacing w:after="120" w:line="240" w:lineRule="auto"/>
        <w:ind w:left="13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v)</w:t>
      </w:r>
      <w:r w:rsidR="00563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16:</w:t>
      </w:r>
      <w:r w:rsidR="00563DAB"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368F2" w:rsidRPr="00563DAB" w:rsidRDefault="00E95336" w:rsidP="00261B07">
      <w:pPr>
        <w:pStyle w:val="ListParagraph"/>
        <w:numPr>
          <w:ilvl w:val="0"/>
          <w:numId w:val="6"/>
        </w:numPr>
        <w:spacing w:after="120" w:line="240" w:lineRule="auto"/>
        <w:ind w:right="1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63DA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563DA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63DA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63DA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spri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3DA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63DA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63DA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 up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Pr="00563DAB" w:rsidRDefault="00E95336" w:rsidP="00261B07">
      <w:pPr>
        <w:pStyle w:val="ListParagraph"/>
        <w:numPr>
          <w:ilvl w:val="0"/>
          <w:numId w:val="6"/>
        </w:numPr>
        <w:spacing w:after="120" w:line="240" w:lineRule="auto"/>
        <w:ind w:right="1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 re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nui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 R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on/A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563DAB" w:rsidRDefault="00E95336" w:rsidP="00261B07">
      <w:pPr>
        <w:pStyle w:val="ListParagraph"/>
        <w:numPr>
          <w:ilvl w:val="0"/>
          <w:numId w:val="6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must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368F2" w:rsidRPr="00563DAB" w:rsidRDefault="00E95336" w:rsidP="00261B07">
      <w:pPr>
        <w:pStyle w:val="ListParagraph"/>
        <w:numPr>
          <w:ilvl w:val="0"/>
          <w:numId w:val="6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 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 Dir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on. The</w:t>
      </w:r>
      <w:r w:rsidRPr="00563DA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63D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63DA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shall be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ted to the Pro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 Adm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tor by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ust 1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886CCF" w:rsidRDefault="00E95336" w:rsidP="00886CCF">
      <w:pPr>
        <w:pStyle w:val="ListParagraph"/>
        <w:numPr>
          <w:ilvl w:val="0"/>
          <w:numId w:val="6"/>
        </w:numPr>
        <w:tabs>
          <w:tab w:val="left" w:pos="880"/>
        </w:tabs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 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 shall 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stant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7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SU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4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Off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ic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ating)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Hosting</w:t>
      </w:r>
      <w:r w:rsidRPr="00563DA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563DA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ponsible</w:t>
      </w:r>
      <w:r w:rsidRPr="00563DA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63DA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563DA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 lev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mes.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right="1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 in 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right="1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rtic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g in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r. At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um, 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8F2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nt vo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unte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3DAB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ined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63DA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368F2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368F2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ood st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O;</w:t>
      </w:r>
    </w:p>
    <w:p w:rsidR="006368F2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563D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(RRA)</w:t>
      </w:r>
      <w:r w:rsidRPr="00563DA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ree</w:t>
      </w:r>
      <w:r w:rsidR="0056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ARA)</w:t>
      </w:r>
    </w:p>
    <w:p w:rsidR="006368F2" w:rsidRPr="00563DAB" w:rsidRDefault="00E95336" w:rsidP="001266E7">
      <w:pPr>
        <w:pStyle w:val="ListParagraph"/>
        <w:numPr>
          <w:ilvl w:val="0"/>
          <w:numId w:val="10"/>
        </w:numPr>
        <w:spacing w:after="120" w:line="240" w:lineRule="auto"/>
        <w:ind w:left="1980" w:right="-20" w:hanging="7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 memb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left="878"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Unl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563DA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older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oldest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 b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left="878"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ing the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Control,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i.e. one 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tant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be used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insuf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nt number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stant 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tabs>
          <w:tab w:val="left" w:pos="880"/>
        </w:tabs>
        <w:spacing w:after="120" w:line="240" w:lineRule="auto"/>
        <w:ind w:left="878"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mes that do not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ve a 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Thu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 9:00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 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ior to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6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’s pl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563DAB" w:rsidRDefault="00E95336" w:rsidP="001266E7">
      <w:pPr>
        <w:pStyle w:val="ListParagraph"/>
        <w:numPr>
          <w:ilvl w:val="0"/>
          <w:numId w:val="9"/>
        </w:numPr>
        <w:spacing w:after="120" w:line="240" w:lineRule="auto"/>
        <w:ind w:left="878" w:right="1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volun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ng 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g to</w:t>
      </w:r>
      <w:r w:rsidRPr="00563DA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63D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YS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feree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3DA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on, tr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6368F2" w:rsidRPr="00886CCF" w:rsidRDefault="00E95336" w:rsidP="00886CCF">
      <w:pPr>
        <w:pStyle w:val="ListParagraph"/>
        <w:numPr>
          <w:ilvl w:val="0"/>
          <w:numId w:val="9"/>
        </w:numPr>
        <w:spacing w:after="120" w:line="240" w:lineRule="auto"/>
        <w:ind w:left="878" w:right="1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3DA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stabl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563DA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563D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63DA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m. Those</w:t>
      </w:r>
      <w:r w:rsidRPr="00563DA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63DA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3DA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563DA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563DA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not be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pted in the Post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63DA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563DA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63DA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63DA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63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7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AL</w:t>
      </w:r>
      <w:r>
        <w:rPr>
          <w:rFonts w:ascii="Cambria" w:eastAsia="Cambria" w:hAnsi="Cambria" w:cs="Cambria"/>
          <w:b/>
          <w:bCs/>
          <w:i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SU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4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(</w:t>
      </w:r>
      <w:r>
        <w:rPr>
          <w:rFonts w:ascii="Cambria" w:eastAsia="Cambria" w:hAnsi="Cambria" w:cs="Cambria"/>
          <w:b/>
          <w:bCs/>
          <w:i/>
          <w:spacing w:val="7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36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spacing w:val="-24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s)</w:t>
      </w:r>
    </w:p>
    <w:p w:rsidR="006368F2" w:rsidRPr="00C871A6" w:rsidRDefault="00E95336" w:rsidP="00744714">
      <w:pPr>
        <w:pStyle w:val="ListParagraph"/>
        <w:numPr>
          <w:ilvl w:val="0"/>
          <w:numId w:val="11"/>
        </w:numPr>
        <w:spacing w:after="12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ields/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quip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C871A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for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lds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used.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ield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 the hosting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368F2" w:rsidRPr="00C871A6" w:rsidRDefault="00E95336" w:rsidP="00744714">
      <w:pPr>
        <w:pStyle w:val="ListParagraph"/>
        <w:numPr>
          <w:ilvl w:val="0"/>
          <w:numId w:val="11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ust allo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 num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r of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/w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C871A6" w:rsidRDefault="00E95336" w:rsidP="00744714">
      <w:pPr>
        <w:pStyle w:val="ListParagraph"/>
        <w:numPr>
          <w:ilvl w:val="0"/>
          <w:numId w:val="11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871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C871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turd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ld. Alte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lds shall be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 bloc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out dat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Pr="00C871A6" w:rsidRDefault="00E95336" w:rsidP="00744714">
      <w:pPr>
        <w:pStyle w:val="ListParagraph"/>
        <w:numPr>
          <w:ilvl w:val="0"/>
          <w:numId w:val="11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8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714" w:rsidRDefault="00E95336" w:rsidP="00744714">
      <w:pPr>
        <w:pStyle w:val="ListParagraph"/>
        <w:numPr>
          <w:ilvl w:val="0"/>
          <w:numId w:val="11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871A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C871A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lds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871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C871A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871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 xml:space="preserve">hool District 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74471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47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47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ns shall be m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47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447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OCTO</w:t>
      </w:r>
      <w:r w:rsidRPr="0074471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ER 1st.</w:t>
      </w:r>
    </w:p>
    <w:p w:rsidR="001266E7" w:rsidRPr="00886CCF" w:rsidRDefault="00E95336" w:rsidP="00886CCF">
      <w:pPr>
        <w:pStyle w:val="ListParagraph"/>
        <w:numPr>
          <w:ilvl w:val="0"/>
          <w:numId w:val="11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4471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471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4471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shall have</w:t>
      </w:r>
      <w:r w:rsidRPr="007447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7447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4471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471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447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4471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471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44714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R/</w:t>
      </w: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i/>
          <w:spacing w:val="-2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 xml:space="preserve"> 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ARDS</w:t>
      </w:r>
      <w:r>
        <w:rPr>
          <w:rFonts w:ascii="Cambria" w:eastAsia="Cambria" w:hAnsi="Cambria" w:cs="Cambria"/>
          <w:b/>
          <w:bCs/>
          <w:i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AND</w:t>
      </w: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TE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</w:t>
      </w:r>
    </w:p>
    <w:p w:rsidR="006368F2" w:rsidRPr="00C871A6" w:rsidRDefault="00E95336" w:rsidP="001266E7">
      <w:pPr>
        <w:pStyle w:val="ListParagraph"/>
        <w:numPr>
          <w:ilvl w:val="0"/>
          <w:numId w:val="12"/>
        </w:numPr>
        <w:spacing w:after="120" w:line="240" w:lineRule="auto"/>
        <w:ind w:left="878" w:right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me,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photo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F20A6A">
        <w:rPr>
          <w:rFonts w:ascii="Times New Roman" w:eastAsia="Times New Roman" w:hAnsi="Times New Roman" w:cs="Times New Roman"/>
          <w:spacing w:val="12"/>
          <w:sz w:val="24"/>
          <w:szCs w:val="24"/>
        </w:rPr>
        <w:t>of the player</w:t>
      </w:r>
      <w:r w:rsidR="00E268EA">
        <w:rPr>
          <w:rFonts w:ascii="Times New Roman" w:eastAsia="Times New Roman" w:hAnsi="Times New Roman" w:cs="Times New Roman"/>
          <w:spacing w:val="12"/>
          <w:sz w:val="24"/>
          <w:szCs w:val="24"/>
        </w:rPr>
        <w:t>,</w:t>
      </w:r>
      <w:r w:rsidR="00F20A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ture of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 Com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268EA">
        <w:rPr>
          <w:rFonts w:ascii="Times New Roman" w:eastAsia="Times New Roman" w:hAnsi="Times New Roman" w:cs="Times New Roman"/>
          <w:spacing w:val="-1"/>
          <w:sz w:val="24"/>
          <w:szCs w:val="24"/>
        </w:rPr>
        <w:t>, and be laminated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C871A6" w:rsidRDefault="00E95336" w:rsidP="001266E7">
      <w:pPr>
        <w:pStyle w:val="ListParagraph"/>
        <w:numPr>
          <w:ilvl w:val="0"/>
          <w:numId w:val="12"/>
        </w:numPr>
        <w:spacing w:after="120" w:line="240" w:lineRule="auto"/>
        <w:ind w:left="878"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ified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me, 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pictu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on/A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 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on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Pr="00C871A6" w:rsidRDefault="00E95336" w:rsidP="001266E7">
      <w:pPr>
        <w:pStyle w:val="ListParagraph"/>
        <w:numPr>
          <w:ilvl w:val="0"/>
          <w:numId w:val="12"/>
        </w:numPr>
        <w:spacing w:after="120" w:line="240" w:lineRule="auto"/>
        <w:ind w:left="878"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871A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rost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C871A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C871A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C871A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(m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ms)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ng pl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 w:rsidRPr="00C871A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mes,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rimm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tc.)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pa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Pr="00C871A6" w:rsidRDefault="00E95336" w:rsidP="00886CCF">
      <w:pPr>
        <w:pStyle w:val="ListParagraph"/>
        <w:numPr>
          <w:ilvl w:val="0"/>
          <w:numId w:val="12"/>
        </w:numPr>
        <w:spacing w:after="120" w:line="240" w:lineRule="auto"/>
        <w:ind w:left="878" w:right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laminat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C871A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471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ax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74471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 xml:space="preserve">generated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ineup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 sh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nted to the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368F2" w:rsidRPr="00C871A6" w:rsidRDefault="00E95336" w:rsidP="001266E7">
      <w:pPr>
        <w:pStyle w:val="ListParagraph"/>
        <w:numPr>
          <w:ilvl w:val="0"/>
          <w:numId w:val="12"/>
        </w:numPr>
        <w:spacing w:after="120" w:line="240" w:lineRule="auto"/>
        <w:ind w:left="878"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TE: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volun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ovided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onsi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feree shall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ndon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0 fo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368F2" w:rsidRPr="00C871A6" w:rsidRDefault="00E95336" w:rsidP="001266E7">
      <w:pPr>
        <w:pStyle w:val="ListParagraph"/>
        <w:numPr>
          <w:ilvl w:val="0"/>
          <w:numId w:val="12"/>
        </w:numPr>
        <w:spacing w:after="120" w:line="240" w:lineRule="auto"/>
        <w:ind w:left="878" w:right="791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roste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 in 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YSO no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ust 1,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sh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8F2" w:rsidRPr="00C871A6" w:rsidRDefault="00E95336" w:rsidP="00261B07">
      <w:pPr>
        <w:pStyle w:val="ListParagraph"/>
        <w:numPr>
          <w:ilvl w:val="0"/>
          <w:numId w:val="13"/>
        </w:numPr>
        <w:spacing w:after="120" w:line="240" w:lineRule="auto"/>
        <w:ind w:left="1814" w:right="-20" w:hanging="47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div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sional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6368F2" w:rsidRPr="00C871A6" w:rsidRDefault="00E95336" w:rsidP="00261B07">
      <w:pPr>
        <w:pStyle w:val="ListParagraph"/>
        <w:numPr>
          <w:ilvl w:val="0"/>
          <w:numId w:val="13"/>
        </w:numPr>
        <w:spacing w:after="120" w:line="240" w:lineRule="auto"/>
        <w:ind w:left="1814" w:right="116" w:hanging="47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stant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ss, h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rk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- mail add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sses,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 and 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rtif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te;</w:t>
      </w:r>
    </w:p>
    <w:p w:rsidR="006368F2" w:rsidRPr="00C871A6" w:rsidRDefault="00E95336" w:rsidP="00261B07">
      <w:pPr>
        <w:pStyle w:val="ListParagraph"/>
        <w:numPr>
          <w:ilvl w:val="0"/>
          <w:numId w:val="13"/>
        </w:numPr>
        <w:spacing w:after="120" w:line="240" w:lineRule="auto"/>
        <w:ind w:left="1814" w:right="120" w:hanging="47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me,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C871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 number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je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8F2" w:rsidRPr="00C871A6" w:rsidRDefault="00E95336" w:rsidP="00261B07">
      <w:pPr>
        <w:pStyle w:val="ListParagraph"/>
        <w:numPr>
          <w:ilvl w:val="0"/>
          <w:numId w:val="13"/>
        </w:numPr>
        <w:spacing w:after="120" w:line="240" w:lineRule="auto"/>
        <w:ind w:left="1814" w:right="-20" w:hanging="47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nu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r, uni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olors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 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name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368F2" w:rsidRDefault="00E95336" w:rsidP="00261B07">
      <w:pPr>
        <w:spacing w:after="120" w:line="240" w:lineRule="auto"/>
        <w:ind w:left="1814" w:right="-20" w:hanging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 w:rsidR="00C871A6">
        <w:rPr>
          <w:rFonts w:ascii="Times New Roman" w:eastAsia="Times New Roman" w:hAnsi="Times New Roman" w:cs="Times New Roman"/>
          <w:spacing w:val="4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368F2" w:rsidRPr="00C871A6" w:rsidRDefault="00E95336" w:rsidP="00261B07">
      <w:pPr>
        <w:pStyle w:val="ListParagraph"/>
        <w:numPr>
          <w:ilvl w:val="0"/>
          <w:numId w:val="12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Roste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C871A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871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C871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rost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sioner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Dir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 to pa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ipate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TRA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368F2" w:rsidRDefault="00E95336" w:rsidP="00261B07">
      <w:pPr>
        <w:pStyle w:val="ListParagraph"/>
        <w:numPr>
          <w:ilvl w:val="0"/>
          <w:numId w:val="12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871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ARE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ROSTERED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 REQ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C871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871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71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C871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871A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 Com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ioner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6368F2" w:rsidRPr="00886CCF" w:rsidRDefault="00C871A6" w:rsidP="00886CCF">
      <w:pPr>
        <w:pStyle w:val="ListParagraph"/>
        <w:numPr>
          <w:ilvl w:val="0"/>
          <w:numId w:val="12"/>
        </w:numPr>
        <w:tabs>
          <w:tab w:val="left" w:pos="380"/>
        </w:tabs>
        <w:spacing w:after="0" w:line="265" w:lineRule="exact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Roster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ops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95336" w:rsidRPr="00C871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rmit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E95336" w:rsidRPr="00C871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E95336" w:rsidRPr="00C871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95336"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unl</w:t>
      </w:r>
      <w:r w:rsidR="00E95336"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95336"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such</w:t>
      </w:r>
      <w:r w:rsidR="00E95336" w:rsidRPr="00C871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turn</w:t>
      </w:r>
      <w:r w:rsidR="00E95336" w:rsidRPr="00C871A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95336"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the R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io</w:t>
      </w:r>
      <w:r w:rsidR="00E95336"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95336"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5336"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5336"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95336"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AM</w:t>
      </w:r>
      <w:r>
        <w:rPr>
          <w:rFonts w:ascii="Cambria" w:eastAsia="Cambria" w:hAnsi="Cambria" w:cs="Cambria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</w:p>
    <w:p w:rsidR="006368F2" w:rsidRPr="00C871A6" w:rsidRDefault="00E95336" w:rsidP="00261B07">
      <w:pPr>
        <w:pStyle w:val="ListParagraph"/>
        <w:numPr>
          <w:ilvl w:val="0"/>
          <w:numId w:val="14"/>
        </w:numPr>
        <w:spacing w:after="12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Dire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tors 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ove the number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 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 of 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ir</w:t>
      </w:r>
      <w:r w:rsidR="00C8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 xml:space="preserve"> by the date specified in the EXTRA Program calendar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C871A6" w:rsidRDefault="00E95336" w:rsidP="00261B07">
      <w:pPr>
        <w:pStyle w:val="ListParagraph"/>
        <w:numPr>
          <w:ilvl w:val="0"/>
          <w:numId w:val="14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div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ve on the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bal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6368F2" w:rsidRPr="00C871A6" w:rsidRDefault="00E95336" w:rsidP="00261B07">
      <w:pPr>
        <w:pStyle w:val="ListParagraph"/>
        <w:numPr>
          <w:ilvl w:val="0"/>
          <w:numId w:val="15"/>
        </w:numPr>
        <w:spacing w:after="120" w:line="240" w:lineRule="auto"/>
        <w:ind w:left="1987"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C871A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r/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871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871A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must 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their 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Di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ior to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 fo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 the 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6368F2" w:rsidRPr="00C871A6" w:rsidRDefault="00E95336" w:rsidP="00261B07">
      <w:pPr>
        <w:pStyle w:val="ListParagraph"/>
        <w:numPr>
          <w:ilvl w:val="0"/>
          <w:numId w:val="15"/>
        </w:numPr>
        <w:spacing w:after="120" w:line="240" w:lineRule="auto"/>
        <w:ind w:left="1987"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871A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C871A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do in a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rima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368F2" w:rsidRPr="00C871A6" w:rsidRDefault="00E95336" w:rsidP="00886CCF">
      <w:pPr>
        <w:pStyle w:val="ListParagraph"/>
        <w:numPr>
          <w:ilvl w:val="0"/>
          <w:numId w:val="15"/>
        </w:numPr>
        <w:spacing w:after="120" w:line="240" w:lineRule="auto"/>
        <w:ind w:left="1987"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r/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 div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ll 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 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6368F2" w:rsidRPr="00C871A6" w:rsidRDefault="00E95336" w:rsidP="00261B07">
      <w:pPr>
        <w:pStyle w:val="ListParagraph"/>
        <w:numPr>
          <w:ilvl w:val="0"/>
          <w:numId w:val="14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rmissib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ombo” 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 (tw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ng)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 such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ir 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st.</w:t>
      </w:r>
      <w:r w:rsidRPr="00C871A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C871A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oldest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871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 pla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368F2" w:rsidRPr="00C871A6" w:rsidRDefault="00E95336" w:rsidP="00261B07">
      <w:pPr>
        <w:pStyle w:val="ListParagraph"/>
        <w:numPr>
          <w:ilvl w:val="0"/>
          <w:numId w:val="14"/>
        </w:numPr>
        <w:spacing w:after="120" w:line="24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ruitm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C871A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871A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without the p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of the 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 Dire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d. 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ruitm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C871A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C871A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871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 m</w:t>
      </w:r>
      <w:r w:rsidRPr="00C871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in su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h ins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Default="00E95336" w:rsidP="00261B07">
      <w:pPr>
        <w:pStyle w:val="ListParagraph"/>
        <w:numPr>
          <w:ilvl w:val="0"/>
          <w:numId w:val="14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A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871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71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C871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87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71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7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647E02" w:rsidRDefault="00E268EA" w:rsidP="00647E02">
      <w:pPr>
        <w:pStyle w:val="ListParagraph"/>
        <w:numPr>
          <w:ilvl w:val="0"/>
          <w:numId w:val="14"/>
        </w:numPr>
        <w:spacing w:after="120" w:line="240" w:lineRule="auto"/>
        <w:ind w:right="12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number of teams in a single-year age bracket, primarily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season, the playing bracket may be composed of a combination of teams from two adjacent single-year age brackets following the established AYSO guidelines.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lastRenderedPageBreak/>
        <w:t>R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TER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SI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Z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OR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i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OF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</w:p>
    <w:p w:rsidR="006368F2" w:rsidRPr="0079188A" w:rsidRDefault="00E95336" w:rsidP="00C47A1F">
      <w:pPr>
        <w:pStyle w:val="ListParagraph"/>
        <w:numPr>
          <w:ilvl w:val="0"/>
          <w:numId w:val="17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ng R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79188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r/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C47A1F" w:rsidRPr="0079188A" w:rsidRDefault="00E95336" w:rsidP="00C47A1F">
      <w:pPr>
        <w:pStyle w:val="ListParagraph"/>
        <w:numPr>
          <w:ilvl w:val="0"/>
          <w:numId w:val="16"/>
        </w:numPr>
        <w:spacing w:after="120" w:line="240" w:lineRule="auto"/>
        <w:ind w:right="1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6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26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126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6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6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66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266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26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6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26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26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6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266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26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1266E7">
        <w:rPr>
          <w:rFonts w:ascii="Times New Roman" w:eastAsia="Times New Roman" w:hAnsi="Times New Roman" w:cs="Times New Roman"/>
          <w:sz w:val="24"/>
          <w:szCs w:val="24"/>
        </w:rPr>
        <w:t xml:space="preserve">7 v 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proofErr w:type="gramEnd"/>
      <w:r w:rsidR="00126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shall l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st 40 m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20 m</w:t>
      </w:r>
      <w:r w:rsidRPr="001266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nute h</w:t>
      </w:r>
      <w:r w:rsidRPr="001266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lves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266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66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68F2" w:rsidRPr="0079188A" w:rsidRDefault="00C47A1F" w:rsidP="00C47A1F">
      <w:pPr>
        <w:pStyle w:val="ListParagraph"/>
        <w:numPr>
          <w:ilvl w:val="0"/>
          <w:numId w:val="16"/>
        </w:numPr>
        <w:spacing w:after="120" w:line="240" w:lineRule="auto"/>
        <w:ind w:left="1987" w:right="-5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9188A" w:rsidRPr="007918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9188A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188A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9188A" w:rsidRPr="007918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79188A" w:rsidRPr="007918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f</w:t>
      </w:r>
      <w:r w:rsidR="0079188A" w:rsidRPr="007918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79188A" w:rsidRPr="007918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188A" w:rsidRPr="007918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79188A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188A" w:rsidRPr="007918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9188A" w:rsidRPr="007918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188A" w:rsidRPr="007918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918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and U-10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9188A" w:rsidRPr="0079188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9188A" w:rsidRPr="0079188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(1</w:t>
      </w:r>
      <w:r w:rsidR="0079188A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188A" w:rsidRPr="0079188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9188A" w:rsidRPr="0079188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9188A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>ms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95336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="00E95336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 xml:space="preserve">7 v </w:t>
      </w:r>
      <w:r w:rsidR="00E95336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proofErr w:type="gramEnd"/>
      <w:r w:rsidR="00126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5336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tc</w:t>
      </w:r>
      <w:r w:rsidR="00E95336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95336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shall l</w:t>
      </w:r>
      <w:r w:rsidR="00E95336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st 50 m</w:t>
      </w:r>
      <w:r w:rsidR="00E95336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="00E95336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25 m</w:t>
      </w:r>
      <w:r w:rsidR="00E95336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nute h</w:t>
      </w:r>
      <w:r w:rsidR="00E95336"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lves x</w:t>
      </w:r>
      <w:r w:rsidR="00E95336"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 w:rsidRPr="007918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336"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E268EA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368F2" w:rsidRPr="0079188A" w:rsidRDefault="00E95336" w:rsidP="00C47A1F">
      <w:pPr>
        <w:pStyle w:val="ListParagraph"/>
        <w:numPr>
          <w:ilvl w:val="0"/>
          <w:numId w:val="16"/>
        </w:numPr>
        <w:spacing w:after="120" w:line="240" w:lineRule="auto"/>
        <w:ind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(1</w:t>
      </w:r>
      <w:r w:rsidR="00E268EA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7918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126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st 60 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30 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nute 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lves x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E268E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368F2" w:rsidRPr="0079188A" w:rsidRDefault="00E95336" w:rsidP="00C47A1F">
      <w:pPr>
        <w:pStyle w:val="ListParagraph"/>
        <w:numPr>
          <w:ilvl w:val="0"/>
          <w:numId w:val="16"/>
        </w:numPr>
        <w:spacing w:after="120" w:line="240" w:lineRule="auto"/>
        <w:ind w:right="11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86C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188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ms will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E26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126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s shall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st 60 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30 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nute 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lves x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E268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E268EA" w:rsidRPr="00886CC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For the program year 2016-2017 only, </w:t>
      </w:r>
      <w:r w:rsidR="00886CCF" w:rsidRPr="00886CC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="00E268EA" w:rsidRPr="00886CC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he U-12 Division</w:t>
      </w:r>
      <w:r w:rsidR="00886CCF" w:rsidRPr="00886CC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will be allowed to use an 11 v 11 format of play with a maximum roster size of 15 players</w:t>
      </w:r>
      <w:r w:rsidR="00886CC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9188A" w:rsidRDefault="00E95336" w:rsidP="00C47A1F">
      <w:pPr>
        <w:pStyle w:val="ListParagraph"/>
        <w:numPr>
          <w:ilvl w:val="0"/>
          <w:numId w:val="16"/>
        </w:numPr>
        <w:spacing w:after="120" w:line="240" w:lineRule="auto"/>
        <w:ind w:right="1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188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9188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9188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188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9188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9188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9188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9188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 fi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(15)</w:t>
      </w:r>
      <w:r w:rsidRPr="0079188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7918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9188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79188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Pr="0079188A">
        <w:rPr>
          <w:rFonts w:ascii="Times New Roman" w:eastAsia="Times New Roman" w:hAnsi="Times New Roman" w:cs="Times New Roman"/>
          <w:sz w:val="24"/>
          <w:szCs w:val="24"/>
        </w:rPr>
        <w:t>. Ma</w:t>
      </w:r>
      <w:r w:rsidRPr="0079188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188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(35 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nute 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lves x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E26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886CCF" w:rsidRDefault="00E95336" w:rsidP="00886CCF">
      <w:pPr>
        <w:pStyle w:val="ListParagraph"/>
        <w:numPr>
          <w:ilvl w:val="0"/>
          <w:numId w:val="16"/>
        </w:numPr>
        <w:spacing w:after="120" w:line="240" w:lineRule="auto"/>
        <w:ind w:right="1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18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918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918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18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7918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918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9188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hte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(18)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79188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9188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9188A">
        <w:rPr>
          <w:rFonts w:ascii="Times New Roman" w:eastAsia="Times New Roman" w:hAnsi="Times New Roman" w:cs="Times New Roman"/>
          <w:sz w:val="24"/>
          <w:szCs w:val="24"/>
        </w:rPr>
        <w:t>. Mat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nutes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(40</w:t>
      </w:r>
      <w:r w:rsidRPr="007918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nute</w:t>
      </w:r>
      <w:r w:rsidRPr="0079188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79188A" w:rsidRPr="0079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886CCF">
      <w:pPr>
        <w:keepNext/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SE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ON</w:t>
      </w:r>
      <w:r>
        <w:rPr>
          <w:rFonts w:ascii="Cambria" w:eastAsia="Cambria" w:hAnsi="Cambria" w:cs="Cambria"/>
          <w:b/>
          <w:bCs/>
          <w:i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DURE</w:t>
      </w:r>
    </w:p>
    <w:p w:rsidR="006368F2" w:rsidRPr="00915473" w:rsidRDefault="00E95336" w:rsidP="001266E7">
      <w:pPr>
        <w:pStyle w:val="ListParagraph"/>
        <w:numPr>
          <w:ilvl w:val="0"/>
          <w:numId w:val="18"/>
        </w:numPr>
        <w:spacing w:after="120" w:line="240" w:lineRule="auto"/>
        <w:ind w:left="878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wid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rtised</w:t>
      </w:r>
      <w:r w:rsidRPr="0079188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9188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pote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79188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um of two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rtised t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outs will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 te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368F2" w:rsidRPr="00915473" w:rsidRDefault="00E95336" w:rsidP="001266E7">
      <w:pPr>
        <w:pStyle w:val="ListParagraph"/>
        <w:numPr>
          <w:ilvl w:val="0"/>
          <w:numId w:val="18"/>
        </w:numPr>
        <w:spacing w:after="120" w:line="240" w:lineRule="auto"/>
        <w:ind w:left="878" w:right="1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8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18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7918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79188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79188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>On-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79188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9188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not r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d prior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918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9188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918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188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9188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9188A">
        <w:rPr>
          <w:rFonts w:ascii="Times New Roman" w:eastAsia="Times New Roman" w:hAnsi="Times New Roman" w:cs="Times New Roman"/>
          <w:sz w:val="24"/>
          <w:szCs w:val="24"/>
        </w:rPr>
        <w:t>out.</w:t>
      </w:r>
    </w:p>
    <w:p w:rsidR="006368F2" w:rsidRDefault="00E95336" w:rsidP="001266E7">
      <w:pPr>
        <w:spacing w:after="120" w:line="240" w:lineRule="auto"/>
        <w:ind w:left="900" w:right="-20" w:hanging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9188A" w:rsidRDefault="0079188A" w:rsidP="001266E7">
      <w:pPr>
        <w:spacing w:after="120" w:line="240" w:lineRule="auto"/>
        <w:ind w:left="892" w:right="115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All p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rs in the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r/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ge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bra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k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 of t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out being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ble to t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out.</w:t>
      </w:r>
    </w:p>
    <w:p w:rsidR="006368F2" w:rsidRPr="00915473" w:rsidRDefault="00E95336" w:rsidP="001266E7">
      <w:pPr>
        <w:spacing w:after="120" w:line="240" w:lineRule="auto"/>
        <w:ind w:left="892" w:right="115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79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 of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luded.</w:t>
      </w:r>
    </w:p>
    <w:p w:rsidR="006368F2" w:rsidRPr="00915473" w:rsidRDefault="00E95336" w:rsidP="001266E7">
      <w:pPr>
        <w:tabs>
          <w:tab w:val="left" w:pos="880"/>
        </w:tabs>
        <w:spacing w:after="120" w:line="240" w:lineRule="auto"/>
        <w:ind w:left="900" w:right="125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elim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dding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6368F2" w:rsidRPr="0045533A" w:rsidRDefault="00E95336" w:rsidP="0045533A">
      <w:pPr>
        <w:spacing w:after="120" w:line="240" w:lineRule="auto"/>
        <w:ind w:left="900" w:right="117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B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5533A">
        <w:rPr>
          <w:rFonts w:ascii="Times New Roman" w:eastAsia="Times New Roman" w:hAnsi="Times New Roman" w:cs="Times New Roman"/>
          <w:sz w:val="24"/>
          <w:szCs w:val="24"/>
        </w:rPr>
        <w:t>follow the Section 11 Open Tryout Procedures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5533A">
        <w:rPr>
          <w:rFonts w:ascii="Times New Roman" w:eastAsia="Times New Roman" w:hAnsi="Times New Roman" w:cs="Times New Roman"/>
          <w:spacing w:val="1"/>
          <w:sz w:val="24"/>
          <w:szCs w:val="24"/>
        </w:rPr>
        <w:t>for the EXTRA Program attached to these Guidelines</w:t>
      </w:r>
      <w:r w:rsidR="00455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45533A">
      <w:pPr>
        <w:pageBreakBefore/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lastRenderedPageBreak/>
        <w:t>UN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ORMS</w:t>
      </w:r>
    </w:p>
    <w:p w:rsidR="006368F2" w:rsidRPr="00261B07" w:rsidRDefault="00E95336" w:rsidP="001266E7">
      <w:pPr>
        <w:pStyle w:val="ListParagraph"/>
        <w:numPr>
          <w:ilvl w:val="0"/>
          <w:numId w:val="30"/>
        </w:numPr>
        <w:spacing w:after="120" w:line="240" w:lineRule="auto"/>
        <w:ind w:left="878" w:right="12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261B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unifo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261B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261B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pment </w:t>
      </w:r>
      <w:r w:rsidRPr="00261B0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261B0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1B0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61B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61B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261B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61B0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61B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Rules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261B0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6368F2" w:rsidRPr="00261B07" w:rsidRDefault="00E95336" w:rsidP="001266E7">
      <w:pPr>
        <w:pStyle w:val="ListParagraph"/>
        <w:numPr>
          <w:ilvl w:val="0"/>
          <w:numId w:val="30"/>
        </w:numPr>
        <w:spacing w:after="120" w:line="240" w:lineRule="auto"/>
        <w:ind w:left="878" w:right="12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61B0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ovided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61B0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unifo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261B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61B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ovided</w:t>
      </w:r>
      <w:r w:rsidRPr="00261B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to other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rd Prima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ms. A s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61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368F2" w:rsidRPr="00261B07" w:rsidRDefault="00E95336" w:rsidP="001266E7">
      <w:pPr>
        <w:pStyle w:val="ListParagraph"/>
        <w:numPr>
          <w:ilvl w:val="0"/>
          <w:numId w:val="30"/>
        </w:numPr>
        <w:spacing w:after="120" w:line="240" w:lineRule="auto"/>
        <w:ind w:left="878" w:right="11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261B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261B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61B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61B0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61B0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61B0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61B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61B0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261B0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61B0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unifo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261B0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61B07"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ups, b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kp</w:t>
      </w:r>
      <w:r w:rsidRPr="00261B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ks, et</w:t>
      </w:r>
      <w:r w:rsidRPr="00261B0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61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886CCF" w:rsidRDefault="00E95336" w:rsidP="00886CCF">
      <w:pPr>
        <w:spacing w:after="120" w:line="240" w:lineRule="auto"/>
        <w:ind w:left="87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olors.</w:t>
      </w:r>
    </w:p>
    <w:p w:rsidR="006368F2" w:rsidRDefault="00E95336" w:rsidP="00886CCF">
      <w:pPr>
        <w:spacing w:before="200" w:line="240" w:lineRule="auto"/>
        <w:ind w:left="158" w:right="-14"/>
        <w:rPr>
          <w:rFonts w:ascii="Cambria" w:eastAsia="Cambria" w:hAnsi="Cambria" w:cs="Cambria"/>
          <w:b/>
          <w:bCs/>
          <w:i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PR</w:t>
      </w:r>
      <w:r>
        <w:rPr>
          <w:rFonts w:ascii="Cambria" w:eastAsia="Cambria" w:hAnsi="Cambria" w:cs="Cambria"/>
          <w:b/>
          <w:bCs/>
          <w:i/>
          <w:spacing w:val="-1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/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TRA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</w:p>
    <w:p w:rsidR="00203043" w:rsidRPr="00886CCF" w:rsidRDefault="00E95336" w:rsidP="00886CCF">
      <w:pPr>
        <w:pStyle w:val="ListParagraph"/>
        <w:numPr>
          <w:ilvl w:val="0"/>
          <w:numId w:val="22"/>
        </w:numPr>
        <w:spacing w:before="53"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 w:rsidRPr="00203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30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rost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304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30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203043" w:rsidP="00886CCF">
      <w:pPr>
        <w:spacing w:before="200" w:line="240" w:lineRule="auto"/>
        <w:ind w:left="180" w:right="123"/>
        <w:rPr>
          <w:rFonts w:ascii="Cambria" w:eastAsia="Cambria" w:hAnsi="Cambria" w:cs="Cambria"/>
          <w:b/>
          <w:bCs/>
          <w:i/>
          <w:sz w:val="32"/>
          <w:szCs w:val="32"/>
        </w:rPr>
      </w:pPr>
      <w:r w:rsidRPr="00203043"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 xml:space="preserve"> </w:t>
      </w:r>
      <w:r w:rsidR="00E95336" w:rsidRPr="00203043"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G</w:t>
      </w:r>
      <w:r w:rsidR="00E95336" w:rsidRPr="00203043">
        <w:rPr>
          <w:rFonts w:ascii="Cambria" w:eastAsia="Cambria" w:hAnsi="Cambria" w:cs="Cambria"/>
          <w:b/>
          <w:bCs/>
          <w:i/>
          <w:sz w:val="32"/>
          <w:szCs w:val="32"/>
        </w:rPr>
        <w:t>A</w:t>
      </w:r>
      <w:r w:rsidR="00E95336" w:rsidRPr="00203043"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M</w:t>
      </w:r>
      <w:r w:rsidR="00E95336" w:rsidRPr="00203043"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E</w:t>
      </w:r>
      <w:r w:rsidR="00E95336" w:rsidRPr="00203043">
        <w:rPr>
          <w:rFonts w:ascii="Cambria" w:eastAsia="Cambria" w:hAnsi="Cambria" w:cs="Cambria"/>
          <w:b/>
          <w:bCs/>
          <w:i/>
          <w:sz w:val="32"/>
          <w:szCs w:val="32"/>
        </w:rPr>
        <w:t>S</w:t>
      </w:r>
    </w:p>
    <w:p w:rsidR="001A716C" w:rsidRDefault="001A716C" w:rsidP="00EB4DA8">
      <w:pPr>
        <w:pStyle w:val="ListParagraph"/>
        <w:numPr>
          <w:ilvl w:val="0"/>
          <w:numId w:val="19"/>
        </w:numPr>
        <w:spacing w:after="240" w:line="240" w:lineRule="auto"/>
        <w:ind w:left="878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two playing circuits: Northern Tier comprised of teams from Areas 11E, 11K, 11L, 11Q, and 11Z; Southern Tier comprised of teams from Areas: 11R, 11S, and 11V.</w:t>
      </w:r>
    </w:p>
    <w:p w:rsidR="003261F4" w:rsidRDefault="003261F4" w:rsidP="00EB4DA8">
      <w:pPr>
        <w:pStyle w:val="ListParagraph"/>
        <w:numPr>
          <w:ilvl w:val="0"/>
          <w:numId w:val="19"/>
        </w:numPr>
        <w:spacing w:after="240" w:line="240" w:lineRule="auto"/>
        <w:ind w:left="878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teams in a </w:t>
      </w:r>
      <w:r w:rsidR="001B0BCE">
        <w:rPr>
          <w:rFonts w:ascii="Times New Roman" w:eastAsia="Times New Roman" w:hAnsi="Times New Roman" w:cs="Times New Roman"/>
          <w:sz w:val="24"/>
          <w:szCs w:val="24"/>
        </w:rPr>
        <w:t>given gender/age Division may be separated into separate playing brackets by expected performance based on prior year’s record and overall team composition.</w:t>
      </w:r>
    </w:p>
    <w:p w:rsidR="001B0BCE" w:rsidRPr="001B0BCE" w:rsidRDefault="001B0BCE" w:rsidP="001B0BCE">
      <w:pPr>
        <w:pStyle w:val="ListParagraph"/>
        <w:numPr>
          <w:ilvl w:val="0"/>
          <w:numId w:val="19"/>
        </w:numPr>
        <w:spacing w:after="240" w:line="240" w:lineRule="auto"/>
        <w:ind w:left="878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Region/Area will be given the opportunity to provide input to the suggested bracketing of their teams.</w:t>
      </w:r>
    </w:p>
    <w:p w:rsidR="00EB4DA8" w:rsidRPr="00EB4DA8" w:rsidRDefault="00E95336" w:rsidP="00EB4DA8">
      <w:pPr>
        <w:pStyle w:val="ListParagraph"/>
        <w:numPr>
          <w:ilvl w:val="0"/>
          <w:numId w:val="19"/>
        </w:numPr>
        <w:spacing w:after="240" w:line="240" w:lineRule="auto"/>
        <w:ind w:left="878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B4D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/s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B4DA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B4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4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4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EB4DA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B4DA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B4DA8" w:rsidRPr="00EB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B4DA8" w:rsidRDefault="00E95336" w:rsidP="0011155D">
      <w:pPr>
        <w:pStyle w:val="ListParagraph"/>
        <w:numPr>
          <w:ilvl w:val="0"/>
          <w:numId w:val="19"/>
        </w:numPr>
        <w:spacing w:after="24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mes 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sch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duled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(d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te, ti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68F2" w:rsidRPr="00EB4DA8" w:rsidRDefault="00E95336" w:rsidP="0011155D">
      <w:pPr>
        <w:pStyle w:val="ListParagraph"/>
        <w:numPr>
          <w:ilvl w:val="0"/>
          <w:numId w:val="19"/>
        </w:numPr>
        <w:spacing w:after="240" w:line="240" w:lineRule="auto"/>
        <w:ind w:right="-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rting 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 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 Elev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bsi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B4DA8" w:rsidRDefault="00E95336" w:rsidP="0011155D">
      <w:pPr>
        <w:pStyle w:val="ListParagraph"/>
        <w:numPr>
          <w:ilvl w:val="0"/>
          <w:numId w:val="19"/>
        </w:numPr>
        <w:spacing w:after="240" w:line="240" w:lineRule="auto"/>
        <w:ind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ideline</w:t>
      </w:r>
      <w:r w:rsidRPr="00EB4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nments</w:t>
      </w:r>
      <w:r w:rsidRPr="00EB4DA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B4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EB4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B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tators</w:t>
      </w:r>
      <w:r w:rsidRPr="00EB4DA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B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4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4DA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hosting re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3261F4">
        <w:rPr>
          <w:rFonts w:ascii="Times New Roman" w:eastAsia="Times New Roman" w:hAnsi="Times New Roman" w:cs="Times New Roman"/>
          <w:sz w:val="24"/>
          <w:szCs w:val="24"/>
        </w:rPr>
        <w:t xml:space="preserve"> regulations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B4DA8" w:rsidRDefault="00E95336" w:rsidP="0011155D">
      <w:pPr>
        <w:pStyle w:val="ListParagraph"/>
        <w:numPr>
          <w:ilvl w:val="0"/>
          <w:numId w:val="19"/>
        </w:numPr>
        <w:spacing w:after="240" w:line="24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duled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kic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me,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ow 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p to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 (1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) minut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ndoni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B4DA8" w:rsidRDefault="00E95336" w:rsidP="0011155D">
      <w:pPr>
        <w:pStyle w:val="ListParagraph"/>
        <w:keepNext/>
        <w:keepLines/>
        <w:numPr>
          <w:ilvl w:val="0"/>
          <w:numId w:val="31"/>
        </w:numPr>
        <w:tabs>
          <w:tab w:val="left" w:pos="880"/>
        </w:tabs>
        <w:spacing w:after="240" w:line="240" w:lineRule="auto"/>
        <w:ind w:left="878"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poor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 God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 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 the home 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26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request to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dule the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 to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 two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uled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 w:rsidRPr="00EB4DA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to 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B4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unf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not 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368F2" w:rsidRPr="00EB4DA8" w:rsidRDefault="00E95336" w:rsidP="0011155D">
      <w:pPr>
        <w:pStyle w:val="ListParagraph"/>
        <w:numPr>
          <w:ilvl w:val="0"/>
          <w:numId w:val="31"/>
        </w:numPr>
        <w:spacing w:after="240" w:line="240" w:lineRule="auto"/>
        <w:ind w:left="878" w:right="11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inclu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rs; ir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rs;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quire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on;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suspensions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osur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EB4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other</w:t>
      </w:r>
      <w:r w:rsidRPr="00EB4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rn including unsa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porting 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 (24)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368F2" w:rsidRPr="00EB4DA8" w:rsidRDefault="00E95336" w:rsidP="0011155D">
      <w:pPr>
        <w:pStyle w:val="ListParagraph"/>
        <w:numPr>
          <w:ilvl w:val="0"/>
          <w:numId w:val="33"/>
        </w:numPr>
        <w:spacing w:after="240" w:line="240" w:lineRule="auto"/>
        <w:ind w:right="1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B4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EB4D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rkn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ss),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s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B4D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ws,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 spe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tators. 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6368F2" w:rsidRPr="00EB4DA8" w:rsidRDefault="00E95336" w:rsidP="0011155D">
      <w:pPr>
        <w:pStyle w:val="ListParagraph"/>
        <w:numPr>
          <w:ilvl w:val="0"/>
          <w:numId w:val="33"/>
        </w:numPr>
        <w:tabs>
          <w:tab w:val="left" w:pos="880"/>
        </w:tabs>
        <w:spacing w:after="240" w:line="240" w:lineRule="auto"/>
        <w:ind w:right="1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4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B4DA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winn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B4D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DA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f the m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tch in i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entir</w:t>
      </w:r>
      <w:r w:rsidRPr="00EB4D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B4DA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B4D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D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B4DA8"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6368F2" w:rsidRPr="00EB4DA8" w:rsidRDefault="00E95336" w:rsidP="00203043">
      <w:pPr>
        <w:spacing w:after="240" w:line="240" w:lineRule="auto"/>
        <w:ind w:left="1980" w:right="-14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B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EB4DA8" w:rsidRDefault="00E95336" w:rsidP="00203043">
      <w:pPr>
        <w:spacing w:after="240" w:line="240" w:lineRule="auto"/>
        <w:ind w:left="1980" w:right="1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="002030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oppon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203043">
      <w:pPr>
        <w:spacing w:after="240" w:line="240" w:lineRule="auto"/>
        <w:ind w:left="1980" w:right="11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203043"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03043" w:rsidRPr="00203043" w:rsidRDefault="00E95336" w:rsidP="00203043">
      <w:pPr>
        <w:pStyle w:val="ListParagraph"/>
        <w:numPr>
          <w:ilvl w:val="0"/>
          <w:numId w:val="13"/>
        </w:numPr>
        <w:spacing w:after="240" w:line="240" w:lineRule="auto"/>
        <w:ind w:left="1980" w:right="130" w:hanging="5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4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suspend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incl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y other unfo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ums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030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ovided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30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30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2030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030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30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30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3043" w:rsidRPr="002030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30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03043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DA8" w:rsidRPr="00203043">
        <w:rPr>
          <w:rFonts w:ascii="Times New Roman" w:eastAsia="Times New Roman" w:hAnsi="Times New Roman" w:cs="Times New Roman"/>
          <w:sz w:val="24"/>
          <w:szCs w:val="24"/>
        </w:rPr>
        <w:t>suspension.</w:t>
      </w:r>
    </w:p>
    <w:p w:rsidR="006368F2" w:rsidRPr="0011155D" w:rsidRDefault="00203043" w:rsidP="0011155D">
      <w:pPr>
        <w:pStyle w:val="ListParagraph"/>
        <w:numPr>
          <w:ilvl w:val="0"/>
          <w:numId w:val="13"/>
        </w:numPr>
        <w:spacing w:after="240" w:line="240" w:lineRule="auto"/>
        <w:ind w:left="1980" w:right="130" w:hanging="5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f</w:t>
      </w:r>
      <w:r w:rsidR="00E95336" w:rsidRPr="002030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less</w:t>
      </w:r>
      <w:r w:rsidR="00E95336" w:rsidRPr="002030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95336"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lf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="00E95336" w:rsidRPr="002030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95336" w:rsidRPr="002030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 w:rsidRPr="002030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95336" w:rsidRPr="002030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pl</w:t>
      </w:r>
      <w:r w:rsidR="00E95336"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 w:rsidRPr="002030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95336" w:rsidRPr="002030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95336"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suspension,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95336" w:rsidRPr="002030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95336"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95336" w:rsidRPr="002030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95336" w:rsidRPr="002030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dul</w:t>
      </w:r>
      <w:r w:rsidR="00E95336"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pl</w:t>
      </w:r>
      <w:r w:rsidR="00E95336"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95336"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95336" w:rsidRPr="0020304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 w:rsidRPr="002030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a lat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r d</w:t>
      </w:r>
      <w:r w:rsidR="00E95336" w:rsidRPr="00203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95336" w:rsidRPr="00203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 w:rsidRPr="00203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E95336" w:rsidRPr="00203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 w:rsidRPr="00203043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368F2" w:rsidRDefault="00E95336" w:rsidP="0011155D">
      <w:pPr>
        <w:spacing w:before="200" w:line="240" w:lineRule="auto"/>
        <w:ind w:left="158" w:right="-1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G</w:t>
      </w:r>
    </w:p>
    <w:p w:rsidR="006368F2" w:rsidRDefault="00E95336" w:rsidP="00C47A1F">
      <w:pPr>
        <w:spacing w:after="120" w:line="240" w:lineRule="auto"/>
        <w:ind w:left="878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0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94" w:rsidRDefault="00203043" w:rsidP="00C47A1F">
      <w:pPr>
        <w:keepNext/>
        <w:spacing w:after="120" w:line="240" w:lineRule="auto"/>
        <w:ind w:left="907" w:right="14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A m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um of thr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poin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w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 a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C47A1F">
      <w:pPr>
        <w:spacing w:after="120" w:line="240" w:lineRule="auto"/>
        <w:ind w:left="907" w:right="14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0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DC7394" w:rsidRDefault="00E95336" w:rsidP="00C47A1F">
      <w:pPr>
        <w:tabs>
          <w:tab w:val="left" w:pos="2320"/>
        </w:tabs>
        <w:spacing w:after="120" w:line="240" w:lineRule="auto"/>
        <w:ind w:left="1972" w:right="-14" w:hanging="5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C7394" w:rsidRDefault="00E95336" w:rsidP="00C47A1F">
      <w:pPr>
        <w:spacing w:after="120" w:line="240" w:lineRule="auto"/>
        <w:ind w:left="1972" w:right="-14" w:hanging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  <w:t>Tie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  <w:t>1 point</w:t>
      </w:r>
    </w:p>
    <w:p w:rsidR="006368F2" w:rsidRDefault="00E95336" w:rsidP="00C47A1F">
      <w:pPr>
        <w:tabs>
          <w:tab w:val="left" w:pos="2320"/>
        </w:tabs>
        <w:spacing w:after="120" w:line="240" w:lineRule="auto"/>
        <w:ind w:left="1972" w:right="-14" w:hanging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iii)</w:t>
      </w:r>
      <w:r w:rsidR="00DC7394"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368F2" w:rsidRDefault="00E95336" w:rsidP="00C47A1F">
      <w:pPr>
        <w:spacing w:after="120" w:line="240" w:lineRule="auto"/>
        <w:ind w:left="1972" w:right="-14" w:hanging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 w:rsidR="00DC7394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C47A1F">
      <w:pPr>
        <w:spacing w:after="120" w:line="240" w:lineRule="auto"/>
        <w:ind w:left="1972" w:right="-14" w:hanging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v)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in 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the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C47A1F">
      <w:pPr>
        <w:spacing w:after="120" w:line="240" w:lineRule="auto"/>
        <w:ind w:left="1972" w:right="-14" w:hanging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vi)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tator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94" w:rsidRDefault="00E95336" w:rsidP="00C47A1F">
      <w:pPr>
        <w:spacing w:after="120" w:line="240" w:lineRule="auto"/>
        <w:ind w:left="1972" w:right="-14" w:hanging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C7394">
        <w:rPr>
          <w:rFonts w:ascii="Times New Roman" w:eastAsia="Times New Roman" w:hAnsi="Times New Roman" w:cs="Times New Roman"/>
          <w:spacing w:val="-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368F2" w:rsidRDefault="00DC7394" w:rsidP="00C47A1F">
      <w:pPr>
        <w:spacing w:after="120" w:line="240" w:lineRule="auto"/>
        <w:ind w:left="90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Tie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 le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 standin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 shall be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 foll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DC7394" w:rsidRDefault="00E95336" w:rsidP="00C47A1F">
      <w:pPr>
        <w:spacing w:after="120" w:line="240" w:lineRule="auto"/>
        <w:ind w:left="1987" w:right="-14" w:hanging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involv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>ms)</w:t>
      </w:r>
    </w:p>
    <w:p w:rsidR="006368F2" w:rsidRDefault="00E95336" w:rsidP="00C47A1F">
      <w:pPr>
        <w:spacing w:after="120" w:line="240" w:lineRule="auto"/>
        <w:ind w:left="1987" w:right="-1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ii)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</w:r>
      <w:r w:rsidR="00647E02">
        <w:rPr>
          <w:rFonts w:ascii="Times New Roman" w:eastAsia="Times New Roman" w:hAnsi="Times New Roman" w:cs="Times New Roman"/>
          <w:sz w:val="24"/>
          <w:szCs w:val="24"/>
        </w:rPr>
        <w:t>Go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7E0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ls s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d,</w:t>
      </w:r>
      <w:r w:rsidR="00647E0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ow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d,</w:t>
      </w:r>
      <w:r w:rsidR="00647E0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647E0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647E0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7E0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of thr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ls per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368F2" w:rsidRDefault="00E95336" w:rsidP="00C47A1F">
      <w:pPr>
        <w:spacing w:after="120" w:line="240" w:lineRule="auto"/>
        <w:ind w:left="1987" w:right="-14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DC7394"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 w:rsidR="00647E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m wi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h the low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st n</w:t>
      </w:r>
      <w:r w:rsidR="00647E02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7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47E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647E0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g</w:t>
      </w:r>
      <w:r w:rsidR="00647E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647E0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C47A1F">
      <w:pPr>
        <w:spacing w:after="120" w:line="240" w:lineRule="auto"/>
        <w:ind w:left="1987" w:right="-14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iv)</w:t>
      </w:r>
      <w:r w:rsidR="00647E02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277" w:rsidRDefault="00E95336" w:rsidP="00C47A1F">
      <w:pPr>
        <w:spacing w:after="120" w:line="240" w:lineRule="auto"/>
        <w:ind w:left="1987" w:right="-1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v)</w:t>
      </w:r>
      <w:r w:rsidR="00DC73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dedu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>fs.</w:t>
      </w:r>
    </w:p>
    <w:p w:rsidR="00900277" w:rsidRDefault="00E95336" w:rsidP="00C47A1F">
      <w:pPr>
        <w:spacing w:after="120" w:line="240" w:lineRule="auto"/>
        <w:ind w:left="1987" w:right="-14" w:hanging="54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vi)</w:t>
      </w:r>
      <w:r w:rsidR="003261F4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oss).</w:t>
      </w:r>
    </w:p>
    <w:p w:rsidR="006368F2" w:rsidRPr="0011155D" w:rsidRDefault="00E95336" w:rsidP="0011155D">
      <w:pPr>
        <w:pStyle w:val="ListParagraph"/>
        <w:numPr>
          <w:ilvl w:val="0"/>
          <w:numId w:val="27"/>
        </w:numPr>
        <w:spacing w:after="120" w:line="240" w:lineRule="auto"/>
        <w:ind w:left="900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02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02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9002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02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 xml:space="preserve">iven to </w:t>
      </w:r>
      <w:r w:rsidRPr="009002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 w:rsidRPr="009002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ms bas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d on t</w:t>
      </w:r>
      <w:r w:rsidRPr="009002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02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02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02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02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02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02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standi</w:t>
      </w:r>
      <w:r w:rsidRPr="009002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02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027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Default="00E95336" w:rsidP="0011155D">
      <w:pPr>
        <w:spacing w:before="200" w:line="240" w:lineRule="auto"/>
        <w:ind w:left="158" w:right="-14"/>
        <w:rPr>
          <w:rFonts w:ascii="Cambria" w:eastAsia="Cambria" w:hAnsi="Cambria" w:cs="Cambria"/>
          <w:b/>
          <w:bCs/>
          <w:i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SE</w:t>
      </w:r>
      <w:r>
        <w:rPr>
          <w:rFonts w:ascii="Cambria" w:eastAsia="Cambria" w:hAnsi="Cambria" w:cs="Cambria"/>
          <w:b/>
          <w:bCs/>
          <w:i/>
          <w:spacing w:val="-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i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</w:p>
    <w:p w:rsidR="00900277" w:rsidRDefault="00E95336" w:rsidP="00900277">
      <w:pPr>
        <w:spacing w:after="120" w:line="240" w:lineRule="auto"/>
        <w:ind w:left="920" w:right="1247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261F4">
        <w:rPr>
          <w:rFonts w:ascii="Times New Roman" w:eastAsia="Times New Roman" w:hAnsi="Times New Roman" w:cs="Times New Roman"/>
          <w:sz w:val="24"/>
          <w:szCs w:val="24"/>
        </w:rPr>
        <w:t xml:space="preserve">Teams not desiring to participate must opt out by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the date specified in the program calendar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900277" w:rsidP="00900277">
      <w:pPr>
        <w:spacing w:after="120" w:line="240" w:lineRule="auto"/>
        <w:ind w:left="920" w:right="1247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A s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 be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id for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900277" w:rsidRDefault="00E95336" w:rsidP="00900277">
      <w:pPr>
        <w:spacing w:after="120" w:line="240" w:lineRule="auto"/>
        <w:ind w:left="900" w:right="123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:rsidR="006368F2" w:rsidRPr="00900277" w:rsidRDefault="00900277" w:rsidP="00900277">
      <w:pPr>
        <w:spacing w:after="120" w:line="240" w:lineRule="auto"/>
        <w:ind w:left="900" w:right="119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ms</w:t>
      </w:r>
      <w:r w:rsidR="00E953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953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953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E953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9533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E9533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tator</w:t>
      </w:r>
      <w:r w:rsidR="00E9533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9533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d for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to condu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mselv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mann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l not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261F4">
        <w:rPr>
          <w:rFonts w:ascii="Times New Roman" w:eastAsia="Times New Roman" w:hAnsi="Times New Roman" w:cs="Times New Roman"/>
          <w:spacing w:val="-1"/>
          <w:sz w:val="24"/>
          <w:szCs w:val="24"/>
        </w:rPr>
        <w:t>eligible to participate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11155D" w:rsidRDefault="00E95336" w:rsidP="0011155D">
      <w:pPr>
        <w:spacing w:after="120" w:line="240" w:lineRule="auto"/>
        <w:ind w:left="900" w:right="-20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ion’s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be </w:t>
      </w:r>
      <w:r w:rsidR="003261F4">
        <w:rPr>
          <w:rFonts w:ascii="Times New Roman" w:eastAsia="Times New Roman" w:hAnsi="Times New Roman" w:cs="Times New Roman"/>
          <w:spacing w:val="-1"/>
          <w:sz w:val="24"/>
          <w:szCs w:val="24"/>
        </w:rPr>
        <w:t>eligible to participate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11155D" w:rsidRDefault="00E95336" w:rsidP="0011155D">
      <w:pPr>
        <w:spacing w:before="120" w:after="120" w:line="240" w:lineRule="auto"/>
        <w:ind w:left="158" w:right="-1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Cham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i/>
          <w:sz w:val="28"/>
          <w:szCs w:val="28"/>
        </w:rPr>
        <w:t>io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C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Fl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i/>
          <w:sz w:val="28"/>
          <w:szCs w:val="28"/>
        </w:rPr>
        <w:t>ht</w:t>
      </w:r>
    </w:p>
    <w:p w:rsidR="006368F2" w:rsidRDefault="00E95336" w:rsidP="008A2605">
      <w:pPr>
        <w:keepNext/>
        <w:spacing w:after="120" w:line="240" w:lineRule="auto"/>
        <w:ind w:left="892" w:right="-20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605">
        <w:rPr>
          <w:rFonts w:ascii="Times New Roman" w:eastAsia="Times New Roman" w:hAnsi="Times New Roman" w:cs="Times New Roman"/>
          <w:sz w:val="24"/>
          <w:szCs w:val="24"/>
        </w:rPr>
        <w:tab/>
      </w:r>
      <w:r w:rsidR="001B0BCE">
        <w:rPr>
          <w:rFonts w:ascii="Times New Roman" w:eastAsia="Times New Roman" w:hAnsi="Times New Roman" w:cs="Times New Roman"/>
          <w:sz w:val="24"/>
          <w:szCs w:val="24"/>
        </w:rPr>
        <w:t>Team selection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0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 w:rsidR="001B0BCE">
        <w:rPr>
          <w:rFonts w:ascii="Times New Roman" w:eastAsia="Times New Roman" w:hAnsi="Times New Roman" w:cs="Times New Roman"/>
          <w:sz w:val="24"/>
          <w:szCs w:val="24"/>
        </w:rPr>
        <w:t xml:space="preserve"> will be determined according to the EXTRA Tournament Selection procedure attached to these Guidelines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8A2605" w:rsidP="00900277">
      <w:pPr>
        <w:spacing w:after="120" w:line="240" w:lineRule="auto"/>
        <w:ind w:left="892" w:right="-20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5336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ls will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pr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1st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– 4th p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53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953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r d</w:t>
      </w:r>
      <w:r w:rsidR="00E9533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E953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9533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368F2" w:rsidRPr="0011155D" w:rsidRDefault="00E95336" w:rsidP="0011155D">
      <w:pPr>
        <w:spacing w:after="120" w:line="240" w:lineRule="auto"/>
        <w:ind w:left="892" w:right="115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6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6973A4">
        <w:rPr>
          <w:rFonts w:ascii="Times New Roman" w:eastAsia="Times New Roman" w:hAnsi="Times New Roman" w:cs="Times New Roman"/>
          <w:sz w:val="24"/>
          <w:szCs w:val="24"/>
        </w:rPr>
        <w:t>Western States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8A2605" w:rsidRPr="0011155D" w:rsidRDefault="00E95336" w:rsidP="0011155D">
      <w:pPr>
        <w:spacing w:before="120" w:after="120" w:line="240" w:lineRule="auto"/>
        <w:ind w:left="160" w:right="-20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gue C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i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Fl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gh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s</w:t>
      </w:r>
    </w:p>
    <w:p w:rsidR="006973A4" w:rsidRDefault="006973A4" w:rsidP="008A2605">
      <w:pPr>
        <w:pStyle w:val="ListParagraph"/>
        <w:numPr>
          <w:ilvl w:val="0"/>
          <w:numId w:val="28"/>
        </w:numPr>
        <w:spacing w:after="120" w:line="240" w:lineRule="auto"/>
        <w:ind w:left="907" w:right="11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League Cup will be formed for each age/gender Division </w:t>
      </w:r>
      <w:r w:rsidR="00647E0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extent permissible by the field availability for the post season tournament.</w:t>
      </w:r>
    </w:p>
    <w:p w:rsidR="008A2605" w:rsidRDefault="006973A4" w:rsidP="008A2605">
      <w:pPr>
        <w:pStyle w:val="ListParagraph"/>
        <w:numPr>
          <w:ilvl w:val="0"/>
          <w:numId w:val="28"/>
        </w:numPr>
        <w:spacing w:after="120" w:line="240" w:lineRule="auto"/>
        <w:ind w:left="907" w:right="11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selection will be determined according to the EXTRA Tournament Selection procedure</w:t>
      </w:r>
      <w:r w:rsidR="00E95336" w:rsidRPr="008A26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 to these Guidelines</w:t>
      </w:r>
      <w:r w:rsidR="008A2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Pr="0011155D" w:rsidRDefault="006973A4" w:rsidP="0011155D">
      <w:pPr>
        <w:pStyle w:val="ListParagraph"/>
        <w:numPr>
          <w:ilvl w:val="0"/>
          <w:numId w:val="28"/>
        </w:numPr>
        <w:spacing w:after="120" w:line="240" w:lineRule="auto"/>
        <w:ind w:left="907" w:right="11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Medals will be presented to the 1</w:t>
      </w:r>
      <w:r w:rsidRPr="006973A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2</w:t>
      </w:r>
      <w:r w:rsidRPr="006973A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place teams</w:t>
      </w:r>
      <w:r w:rsidR="00E95336" w:rsidRPr="008A2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E68" w:rsidRPr="0011155D" w:rsidRDefault="00E95336" w:rsidP="0011155D">
      <w:pPr>
        <w:spacing w:before="200" w:line="240" w:lineRule="auto"/>
        <w:ind w:left="158" w:right="-14"/>
        <w:rPr>
          <w:rFonts w:ascii="Cambria" w:eastAsia="Cambria" w:hAnsi="Cambria" w:cs="Cambria"/>
          <w:b/>
          <w:bCs/>
          <w:i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PL</w:t>
      </w:r>
      <w:r>
        <w:rPr>
          <w:rFonts w:ascii="Cambria" w:eastAsia="Cambria" w:hAnsi="Cambria" w:cs="Cambria"/>
          <w:b/>
          <w:bCs/>
          <w:i/>
          <w:spacing w:val="-25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i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SUB</w:t>
      </w:r>
      <w:r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UT</w:t>
      </w:r>
      <w:r>
        <w:rPr>
          <w:rFonts w:ascii="Cambria" w:eastAsia="Cambria" w:hAnsi="Cambria" w:cs="Cambria"/>
          <w:b/>
          <w:bCs/>
          <w:i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ON</w:t>
      </w:r>
    </w:p>
    <w:p w:rsidR="006368F2" w:rsidRDefault="00E95336" w:rsidP="003D1E68">
      <w:pPr>
        <w:spacing w:after="120" w:line="240" w:lineRule="auto"/>
        <w:ind w:left="880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368F2" w:rsidRPr="0011155D" w:rsidRDefault="00E95336" w:rsidP="0011155D">
      <w:pPr>
        <w:spacing w:after="120" w:line="240" w:lineRule="auto"/>
        <w:ind w:left="8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half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3D1E68" w:rsidRPr="0011155D" w:rsidRDefault="00E95336" w:rsidP="0011155D">
      <w:pPr>
        <w:spacing w:before="200" w:line="240" w:lineRule="auto"/>
        <w:ind w:left="160" w:right="-20"/>
        <w:rPr>
          <w:rFonts w:ascii="Cambria" w:eastAsia="Cambria" w:hAnsi="Cambria" w:cs="Cambria"/>
          <w:b/>
          <w:bCs/>
          <w:i/>
          <w:sz w:val="32"/>
          <w:szCs w:val="32"/>
        </w:rPr>
      </w:pPr>
      <w:r>
        <w:rPr>
          <w:rFonts w:ascii="Cambria" w:eastAsia="Cambria" w:hAnsi="Cambria" w:cs="Cambria"/>
          <w:b/>
          <w:bCs/>
          <w:i/>
          <w:sz w:val="32"/>
          <w:szCs w:val="32"/>
        </w:rPr>
        <w:t>MIS</w:t>
      </w:r>
      <w:r>
        <w:rPr>
          <w:rFonts w:ascii="Cambria" w:eastAsia="Cambria" w:hAnsi="Cambria" w:cs="Cambria"/>
          <w:b/>
          <w:bCs/>
          <w:i/>
          <w:spacing w:val="-6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i/>
          <w:spacing w:val="3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i/>
          <w:spacing w:val="-8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i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i/>
          <w:sz w:val="32"/>
          <w:szCs w:val="32"/>
        </w:rPr>
        <w:t>T</w:t>
      </w:r>
    </w:p>
    <w:p w:rsidR="006368F2" w:rsidRDefault="00E95336" w:rsidP="003D1E68">
      <w:pPr>
        <w:spacing w:after="120" w:line="240" w:lineRule="auto"/>
        <w:ind w:left="880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693">
        <w:rPr>
          <w:rFonts w:ascii="Times New Roman" w:eastAsia="Times New Roman" w:hAnsi="Times New Roman" w:cs="Times New Roman"/>
          <w:sz w:val="24"/>
          <w:szCs w:val="24"/>
        </w:rPr>
        <w:t>himself/herself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3D1E68">
      <w:pPr>
        <w:spacing w:after="120" w:line="240" w:lineRule="auto"/>
        <w:ind w:left="8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lved.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7F369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F369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</w:p>
    <w:p w:rsidR="006368F2" w:rsidRDefault="00E95336" w:rsidP="003D1E68">
      <w:pPr>
        <w:spacing w:after="120" w:line="240" w:lineRule="auto"/>
        <w:ind w:left="880" w:right="1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rliest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45533A">
      <w:pPr>
        <w:spacing w:after="120" w:line="240" w:lineRule="auto"/>
        <w:ind w:left="878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3D1E68">
      <w:pPr>
        <w:spacing w:after="120" w:line="240" w:lineRule="auto"/>
        <w:ind w:left="900" w:right="-20" w:hanging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8F2" w:rsidRDefault="00E95336" w:rsidP="003D1E68">
      <w:pPr>
        <w:spacing w:after="120" w:line="240" w:lineRule="auto"/>
        <w:ind w:left="1987" w:right="123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suspension.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t–o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368F2" w:rsidRDefault="00E95336" w:rsidP="003D1E68">
      <w:pPr>
        <w:spacing w:after="120" w:line="240" w:lineRule="auto"/>
        <w:ind w:left="1987" w:right="115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="003D1E68">
        <w:rPr>
          <w:rFonts w:ascii="Times New Roman" w:eastAsia="Times New Roman" w:hAnsi="Times New Roman" w:cs="Times New Roman"/>
          <w:spacing w:val="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 in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shall be 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one (1)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suspension.</w:t>
      </w:r>
    </w:p>
    <w:p w:rsidR="006368F2" w:rsidRDefault="00E95336" w:rsidP="0045533A">
      <w:pPr>
        <w:keepNext/>
        <w:keepLines/>
        <w:spacing w:after="120" w:line="240" w:lineRule="auto"/>
        <w:ind w:left="1987" w:right="115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iii)</w:t>
      </w:r>
      <w:r w:rsidR="003D1E68">
        <w:rPr>
          <w:rFonts w:ascii="Times New Roman" w:eastAsia="Times New Roman" w:hAnsi="Times New Roman" w:cs="Times New Roman"/>
          <w:spacing w:val="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 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368F2" w:rsidRDefault="00E95336" w:rsidP="003D1E68">
      <w:pPr>
        <w:spacing w:after="120" w:line="240" w:lineRule="auto"/>
        <w:ind w:left="1987" w:right="123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 w:rsidR="003D1E68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due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E95336" w:rsidP="003D1E68">
      <w:pPr>
        <w:spacing w:after="120" w:line="240" w:lineRule="auto"/>
        <w:ind w:left="1987" w:right="121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v)</w:t>
      </w:r>
      <w:r w:rsidR="003D1E68">
        <w:rPr>
          <w:rFonts w:ascii="Times New Roman" w:eastAsia="Times New Roman" w:hAnsi="Times New Roman" w:cs="Times New Roman"/>
          <w:spacing w:val="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that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368F2" w:rsidRDefault="00E95336" w:rsidP="003D1E68">
      <w:pPr>
        <w:spacing w:after="120" w:line="240" w:lineRule="auto"/>
        <w:ind w:left="1987" w:right="120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vi)</w:t>
      </w:r>
      <w:r w:rsidR="003D1E68">
        <w:rPr>
          <w:rFonts w:ascii="Times New Roman" w:eastAsia="Times New Roman" w:hAnsi="Times New Roman" w:cs="Times New Roman"/>
          <w:spacing w:val="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rvision.</w:t>
      </w:r>
    </w:p>
    <w:p w:rsidR="006368F2" w:rsidRDefault="00E95336" w:rsidP="00C47A1F">
      <w:pPr>
        <w:tabs>
          <w:tab w:val="left" w:pos="2040"/>
        </w:tabs>
        <w:spacing w:after="120" w:line="240" w:lineRule="auto"/>
        <w:ind w:left="1987" w:right="-1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spension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tator,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368F2" w:rsidRDefault="00E95336" w:rsidP="00C47A1F">
      <w:pPr>
        <w:tabs>
          <w:tab w:val="left" w:pos="2320"/>
        </w:tabs>
        <w:spacing w:after="120" w:line="240" w:lineRule="auto"/>
        <w:ind w:left="1987" w:right="-1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tator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368F2" w:rsidRDefault="00E95336" w:rsidP="003D1E68">
      <w:pPr>
        <w:spacing w:after="120" w:line="240" w:lineRule="auto"/>
        <w:ind w:left="878" w:right="1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suspension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nsion.</w:t>
      </w:r>
    </w:p>
    <w:p w:rsidR="006368F2" w:rsidRPr="003D1E68" w:rsidRDefault="00E95336" w:rsidP="0011155D">
      <w:pPr>
        <w:pStyle w:val="ListParagraph"/>
        <w:numPr>
          <w:ilvl w:val="0"/>
          <w:numId w:val="34"/>
        </w:numPr>
        <w:spacing w:after="120" w:line="240" w:lineRule="auto"/>
        <w:ind w:left="878" w:right="1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D1E6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3D1E6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ptable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mes.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 to f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D1E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368F2" w:rsidRPr="003D1E68" w:rsidRDefault="00E95336" w:rsidP="0011155D">
      <w:pPr>
        <w:pStyle w:val="ListParagraph"/>
        <w:numPr>
          <w:ilvl w:val="0"/>
          <w:numId w:val="34"/>
        </w:numPr>
        <w:spacing w:after="120" w:line="240" w:lineRule="auto"/>
        <w:ind w:left="900" w:right="11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 Co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s),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togeth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spect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ve 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ional Com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ione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disputes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disciplina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D1E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solved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D1E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disciplina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3D1E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D1E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on Dir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3D1E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D1E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D1E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Admin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incid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Disciplin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3D1E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y be 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D1E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D1E6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D1E6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D1E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D1E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D1E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D1E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m Admin</w:t>
      </w:r>
      <w:r w:rsidRPr="003D1E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D1E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D1E68">
        <w:rPr>
          <w:rFonts w:ascii="Times New Roman" w:eastAsia="Times New Roman" w:hAnsi="Times New Roman" w:cs="Times New Roman"/>
          <w:sz w:val="24"/>
          <w:szCs w:val="24"/>
        </w:rPr>
        <w:t>tor.</w:t>
      </w:r>
    </w:p>
    <w:p w:rsidR="006368F2" w:rsidRDefault="00E95336" w:rsidP="003D1E68">
      <w:pPr>
        <w:tabs>
          <w:tab w:val="left" w:pos="880"/>
        </w:tabs>
        <w:spacing w:after="120" w:line="240" w:lineRule="auto"/>
        <w:ind w:left="880"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suspensions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8F2" w:rsidRDefault="006368F2">
      <w:pPr>
        <w:spacing w:after="0" w:line="200" w:lineRule="exact"/>
        <w:rPr>
          <w:sz w:val="20"/>
          <w:szCs w:val="20"/>
        </w:rPr>
      </w:pPr>
    </w:p>
    <w:p w:rsidR="006368F2" w:rsidRDefault="006368F2">
      <w:pPr>
        <w:spacing w:before="13" w:after="0" w:line="220" w:lineRule="exact"/>
      </w:pPr>
    </w:p>
    <w:p w:rsidR="006368F2" w:rsidRDefault="00E95336">
      <w:pPr>
        <w:spacing w:after="0" w:line="240" w:lineRule="auto"/>
        <w:ind w:left="3608" w:right="3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sectPr w:rsidR="006368F2" w:rsidSect="00C47A1F">
      <w:headerReference w:type="default" r:id="rId11"/>
      <w:footerReference w:type="default" r:id="rId12"/>
      <w:pgSz w:w="12240" w:h="15840"/>
      <w:pgMar w:top="1440" w:right="1267" w:bottom="1440" w:left="1282" w:header="0" w:footer="893" w:gutter="0"/>
      <w:pgNumType w:start="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87" w:rsidRDefault="00AE0187" w:rsidP="006368F2">
      <w:pPr>
        <w:spacing w:after="0" w:line="240" w:lineRule="auto"/>
      </w:pPr>
      <w:r>
        <w:separator/>
      </w:r>
    </w:p>
  </w:endnote>
  <w:endnote w:type="continuationSeparator" w:id="0">
    <w:p w:rsidR="00AE0187" w:rsidRDefault="00AE0187" w:rsidP="006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8" w:rsidRDefault="0082296B">
    <w:pPr>
      <w:spacing w:after="0" w:line="200" w:lineRule="exact"/>
      <w:rPr>
        <w:sz w:val="20"/>
        <w:szCs w:val="20"/>
      </w:rPr>
    </w:pPr>
    <w:r w:rsidRPr="0082296B">
      <w:pict>
        <v:group id="_x0000_s2095" style="position:absolute;margin-left:69.05pt;margin-top:722.7pt;width:474.05pt;height:4.55pt;z-index:-251670016;mso-position-horizontal-relative:page;mso-position-vertical-relative:page" coordorigin="1381,14454" coordsize="9481,91">
          <v:group id="_x0000_s2098" style="position:absolute;left:1412;top:14485;width:9419;height:2" coordorigin="1412,14485" coordsize="9419,2">
            <v:shape id="_x0000_s2099" style="position:absolute;left:1412;top:14485;width:9419;height:2" coordorigin="1412,14485" coordsize="9419,0" path="m1412,14485r9419,e" filled="f" strokecolor="#612322" strokeweight="3.1pt">
              <v:path arrowok="t"/>
            </v:shape>
          </v:group>
          <v:group id="_x0000_s2096" style="position:absolute;left:1412;top:14536;width:9419;height:2" coordorigin="1412,14536" coordsize="9419,2">
            <v:shape id="_x0000_s2097" style="position:absolute;left:1412;top:14536;width:9419;height:2" coordorigin="1412,14536" coordsize="9419,0" path="m1412,14536r9419,e" filled="f" strokecolor="#612322" strokeweight=".82pt">
              <v:path arrowok="t"/>
            </v:shape>
          </v:group>
          <w10:wrap anchorx="page" anchory="page"/>
        </v:group>
      </w:pict>
    </w:r>
    <w:r w:rsidRPr="008229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1pt;margin-top:728.95pt;width:227.55pt;height:14pt;z-index:-251668992;mso-position-horizontal-relative:page;mso-position-vertical-relative:page" filled="f" stroked="f">
          <v:textbox inset="0,0,0,0">
            <w:txbxContent>
              <w:p w:rsidR="003D1E68" w:rsidRDefault="003D1E68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CTI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ON</w:t>
                </w:r>
                <w:r>
                  <w:rPr>
                    <w:rFonts w:ascii="Cambria" w:eastAsia="Cambria" w:hAnsi="Cambria" w:cs="Cambria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1</w:t>
                </w:r>
                <w:r>
                  <w:rPr>
                    <w:rFonts w:ascii="Cambria" w:eastAsia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X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GU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EL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Pr="0082296B">
      <w:pict>
        <v:shape id="_x0000_s2093" type="#_x0000_t202" style="position:absolute;margin-left:498.65pt;margin-top:728.95pt;width:43.5pt;height:14pt;z-index:-251667968;mso-position-horizontal-relative:page;mso-position-vertical-relative:page" filled="f" stroked="f">
          <v:textbox inset="0,0,0,0">
            <w:txbxContent>
              <w:p w:rsidR="003D1E68" w:rsidRDefault="003D1E68">
                <w:pPr>
                  <w:spacing w:after="0" w:line="268" w:lineRule="exact"/>
                  <w:ind w:left="2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e </w:t>
                </w:r>
                <w:r w:rsidR="0082296B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82296B">
                  <w:fldChar w:fldCharType="separate"/>
                </w:r>
                <w:r w:rsidR="008F7FD6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</w:t>
                </w:r>
                <w:r w:rsidR="0082296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68" w:rsidRDefault="0082296B">
    <w:pPr>
      <w:spacing w:after="0" w:line="200" w:lineRule="exact"/>
      <w:rPr>
        <w:sz w:val="20"/>
        <w:szCs w:val="20"/>
      </w:rPr>
    </w:pPr>
    <w:r w:rsidRPr="0082296B">
      <w:pict>
        <v:group id="_x0000_s2051" style="position:absolute;margin-left:69.05pt;margin-top:722.7pt;width:474.05pt;height:4.55pt;z-index:-251649536;mso-position-horizontal-relative:page;mso-position-vertical-relative:page" coordorigin="1381,14454" coordsize="9481,91">
          <v:group id="_x0000_s2054" style="position:absolute;left:1412;top:14485;width:9419;height:2" coordorigin="1412,14485" coordsize="9419,2">
            <v:shape id="_x0000_s2055" style="position:absolute;left:1412;top:14485;width:9419;height:2" coordorigin="1412,14485" coordsize="9419,0" path="m1412,14485r9419,e" filled="f" strokecolor="#612322" strokeweight="3.1pt">
              <v:path arrowok="t"/>
            </v:shape>
          </v:group>
          <v:group id="_x0000_s2052" style="position:absolute;left:1412;top:14536;width:9419;height:2" coordorigin="1412,14536" coordsize="9419,2">
            <v:shape id="_x0000_s2053" style="position:absolute;left:1412;top:14536;width:9419;height:2" coordorigin="1412,14536" coordsize="9419,0" path="m1412,14536r9419,e" filled="f" strokecolor="#612322" strokeweight=".82pt">
              <v:path arrowok="t"/>
            </v:shape>
          </v:group>
          <w10:wrap anchorx="page" anchory="page"/>
        </v:group>
      </w:pict>
    </w:r>
    <w:r w:rsidRPr="008229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8.95pt;width:227.55pt;height:14pt;z-index:-251648512;mso-position-horizontal-relative:page;mso-position-vertical-relative:page" filled="f" stroked="f">
          <v:textbox style="mso-next-textbox:#_x0000_s2050" inset="0,0,0,0">
            <w:txbxContent>
              <w:p w:rsidR="003D1E68" w:rsidRDefault="003D1E68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CTI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ON</w:t>
                </w:r>
                <w:r>
                  <w:rPr>
                    <w:rFonts w:ascii="Cambria" w:eastAsia="Cambria" w:hAnsi="Cambria" w:cs="Cambria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1</w:t>
                </w:r>
                <w:r>
                  <w:rPr>
                    <w:rFonts w:ascii="Cambria" w:eastAsia="Cambria" w:hAnsi="Cambria" w:cs="Cambri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X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GU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EL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87" w:rsidRDefault="00AE0187" w:rsidP="006368F2">
      <w:pPr>
        <w:spacing w:after="0" w:line="240" w:lineRule="auto"/>
      </w:pPr>
      <w:r>
        <w:separator/>
      </w:r>
    </w:p>
  </w:footnote>
  <w:footnote w:type="continuationSeparator" w:id="0">
    <w:p w:rsidR="00AE0187" w:rsidRDefault="00AE0187" w:rsidP="0063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87E"/>
    <w:multiLevelType w:val="hybridMultilevel"/>
    <w:tmpl w:val="3FE6C88A"/>
    <w:lvl w:ilvl="0" w:tplc="D98EA464">
      <w:start w:val="9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10C5"/>
    <w:multiLevelType w:val="hybridMultilevel"/>
    <w:tmpl w:val="7D8AA4CC"/>
    <w:lvl w:ilvl="0" w:tplc="1F92A63A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015B22E9"/>
    <w:multiLevelType w:val="hybridMultilevel"/>
    <w:tmpl w:val="4B824FA8"/>
    <w:lvl w:ilvl="0" w:tplc="E86632B8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03644750"/>
    <w:multiLevelType w:val="hybridMultilevel"/>
    <w:tmpl w:val="84D0B4C6"/>
    <w:lvl w:ilvl="0" w:tplc="855A4362">
      <w:start w:val="1"/>
      <w:numFmt w:val="lowerRoman"/>
      <w:lvlText w:val="%1)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046B39DE"/>
    <w:multiLevelType w:val="hybridMultilevel"/>
    <w:tmpl w:val="13002FA4"/>
    <w:lvl w:ilvl="0" w:tplc="C3D8EB3C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04BE0E01"/>
    <w:multiLevelType w:val="hybridMultilevel"/>
    <w:tmpl w:val="C4906CBA"/>
    <w:lvl w:ilvl="0" w:tplc="AF0C1188">
      <w:start w:val="1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443E9"/>
    <w:multiLevelType w:val="hybridMultilevel"/>
    <w:tmpl w:val="5EB0E6B8"/>
    <w:lvl w:ilvl="0" w:tplc="1D2EEC9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0AF17135"/>
    <w:multiLevelType w:val="hybridMultilevel"/>
    <w:tmpl w:val="B39ABA9E"/>
    <w:lvl w:ilvl="0" w:tplc="CF7A3A26">
      <w:start w:val="5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C1B93"/>
    <w:multiLevelType w:val="hybridMultilevel"/>
    <w:tmpl w:val="39EECA6C"/>
    <w:lvl w:ilvl="0" w:tplc="4106DF68">
      <w:start w:val="2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0D4E"/>
    <w:multiLevelType w:val="hybridMultilevel"/>
    <w:tmpl w:val="1B3638AE"/>
    <w:lvl w:ilvl="0" w:tplc="CDD84F1A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145E12A0"/>
    <w:multiLevelType w:val="hybridMultilevel"/>
    <w:tmpl w:val="2CB0A760"/>
    <w:lvl w:ilvl="0" w:tplc="100E3D3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1AC52F8E"/>
    <w:multiLevelType w:val="hybridMultilevel"/>
    <w:tmpl w:val="31B8EAB2"/>
    <w:lvl w:ilvl="0" w:tplc="CF7072DE">
      <w:start w:val="5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3BC2"/>
    <w:multiLevelType w:val="hybridMultilevel"/>
    <w:tmpl w:val="E556A612"/>
    <w:lvl w:ilvl="0" w:tplc="0DB2C17A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218E0293"/>
    <w:multiLevelType w:val="hybridMultilevel"/>
    <w:tmpl w:val="D1CE8670"/>
    <w:lvl w:ilvl="0" w:tplc="DCBC96A6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3261086"/>
    <w:multiLevelType w:val="hybridMultilevel"/>
    <w:tmpl w:val="0BDA307A"/>
    <w:lvl w:ilvl="0" w:tplc="8D043C2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2A861F3A"/>
    <w:multiLevelType w:val="hybridMultilevel"/>
    <w:tmpl w:val="771CCF18"/>
    <w:lvl w:ilvl="0" w:tplc="F6B04C0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81881"/>
    <w:multiLevelType w:val="hybridMultilevel"/>
    <w:tmpl w:val="DD6C2E08"/>
    <w:lvl w:ilvl="0" w:tplc="41DC24D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2313445"/>
    <w:multiLevelType w:val="hybridMultilevel"/>
    <w:tmpl w:val="ADC4C0CA"/>
    <w:lvl w:ilvl="0" w:tplc="66566CC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323E427B"/>
    <w:multiLevelType w:val="hybridMultilevel"/>
    <w:tmpl w:val="BC42AC3C"/>
    <w:lvl w:ilvl="0" w:tplc="DF58BD54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33063764"/>
    <w:multiLevelType w:val="hybridMultilevel"/>
    <w:tmpl w:val="74602146"/>
    <w:lvl w:ilvl="0" w:tplc="BA6A146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>
    <w:nsid w:val="34555E41"/>
    <w:multiLevelType w:val="hybridMultilevel"/>
    <w:tmpl w:val="80024436"/>
    <w:lvl w:ilvl="0" w:tplc="3FF4D34A">
      <w:start w:val="8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35B34006"/>
    <w:multiLevelType w:val="hybridMultilevel"/>
    <w:tmpl w:val="4830CFBC"/>
    <w:lvl w:ilvl="0" w:tplc="C5A27976">
      <w:start w:val="1"/>
      <w:numFmt w:val="lowerRoman"/>
      <w:lvlText w:val="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>
    <w:nsid w:val="365D5988"/>
    <w:multiLevelType w:val="hybridMultilevel"/>
    <w:tmpl w:val="4538FD08"/>
    <w:lvl w:ilvl="0" w:tplc="29E8285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384F6FA0"/>
    <w:multiLevelType w:val="hybridMultilevel"/>
    <w:tmpl w:val="60D8D764"/>
    <w:lvl w:ilvl="0" w:tplc="B9C8B5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F34EEB"/>
    <w:multiLevelType w:val="hybridMultilevel"/>
    <w:tmpl w:val="BAAE1BF4"/>
    <w:lvl w:ilvl="0" w:tplc="4106DF68">
      <w:start w:val="2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11E6068"/>
    <w:multiLevelType w:val="hybridMultilevel"/>
    <w:tmpl w:val="890C1020"/>
    <w:lvl w:ilvl="0" w:tplc="3FF4D34A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59991684"/>
    <w:multiLevelType w:val="hybridMultilevel"/>
    <w:tmpl w:val="E6866A5E"/>
    <w:lvl w:ilvl="0" w:tplc="ADD669E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>
    <w:nsid w:val="5F5471ED"/>
    <w:multiLevelType w:val="hybridMultilevel"/>
    <w:tmpl w:val="DEAACC16"/>
    <w:lvl w:ilvl="0" w:tplc="27A09288">
      <w:start w:val="1"/>
      <w:numFmt w:val="lowerRoman"/>
      <w:lvlText w:val="%1)"/>
      <w:lvlJc w:val="left"/>
      <w:pPr>
        <w:ind w:left="20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>
    <w:nsid w:val="665E6CEA"/>
    <w:multiLevelType w:val="hybridMultilevel"/>
    <w:tmpl w:val="355A39DC"/>
    <w:lvl w:ilvl="0" w:tplc="1D2EE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515098"/>
    <w:multiLevelType w:val="hybridMultilevel"/>
    <w:tmpl w:val="27E03DBA"/>
    <w:lvl w:ilvl="0" w:tplc="1D2EEC90">
      <w:start w:val="5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956FB"/>
    <w:multiLevelType w:val="hybridMultilevel"/>
    <w:tmpl w:val="25A6C936"/>
    <w:lvl w:ilvl="0" w:tplc="4106DF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77EB3"/>
    <w:multiLevelType w:val="hybridMultilevel"/>
    <w:tmpl w:val="C55833BA"/>
    <w:lvl w:ilvl="0" w:tplc="A60A60AA">
      <w:start w:val="1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04AF9"/>
    <w:multiLevelType w:val="hybridMultilevel"/>
    <w:tmpl w:val="599C31BC"/>
    <w:lvl w:ilvl="0" w:tplc="873C6BDC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>
    <w:nsid w:val="7EFC6D44"/>
    <w:multiLevelType w:val="hybridMultilevel"/>
    <w:tmpl w:val="AD648286"/>
    <w:lvl w:ilvl="0" w:tplc="7F8C826A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12"/>
  </w:num>
  <w:num w:numId="5">
    <w:abstractNumId w:val="1"/>
  </w:num>
  <w:num w:numId="6">
    <w:abstractNumId w:val="10"/>
  </w:num>
  <w:num w:numId="7">
    <w:abstractNumId w:val="21"/>
  </w:num>
  <w:num w:numId="8">
    <w:abstractNumId w:val="33"/>
  </w:num>
  <w:num w:numId="9">
    <w:abstractNumId w:val="14"/>
  </w:num>
  <w:num w:numId="10">
    <w:abstractNumId w:val="3"/>
  </w:num>
  <w:num w:numId="11">
    <w:abstractNumId w:val="2"/>
  </w:num>
  <w:num w:numId="12">
    <w:abstractNumId w:val="18"/>
  </w:num>
  <w:num w:numId="13">
    <w:abstractNumId w:val="27"/>
  </w:num>
  <w:num w:numId="14">
    <w:abstractNumId w:val="4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26"/>
  </w:num>
  <w:num w:numId="20">
    <w:abstractNumId w:val="8"/>
  </w:num>
  <w:num w:numId="21">
    <w:abstractNumId w:val="20"/>
  </w:num>
  <w:num w:numId="22">
    <w:abstractNumId w:val="25"/>
  </w:num>
  <w:num w:numId="23">
    <w:abstractNumId w:val="24"/>
  </w:num>
  <w:num w:numId="24">
    <w:abstractNumId w:val="11"/>
  </w:num>
  <w:num w:numId="25">
    <w:abstractNumId w:val="7"/>
  </w:num>
  <w:num w:numId="26">
    <w:abstractNumId w:val="30"/>
  </w:num>
  <w:num w:numId="27">
    <w:abstractNumId w:val="29"/>
  </w:num>
  <w:num w:numId="28">
    <w:abstractNumId w:val="28"/>
  </w:num>
  <w:num w:numId="29">
    <w:abstractNumId w:val="23"/>
  </w:num>
  <w:num w:numId="30">
    <w:abstractNumId w:val="6"/>
  </w:num>
  <w:num w:numId="31">
    <w:abstractNumId w:val="0"/>
  </w:num>
  <w:num w:numId="32">
    <w:abstractNumId w:val="5"/>
  </w:num>
  <w:num w:numId="33">
    <w:abstractNumId w:val="3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68F2"/>
    <w:rsid w:val="000473A5"/>
    <w:rsid w:val="000A75A1"/>
    <w:rsid w:val="000C04AD"/>
    <w:rsid w:val="0011155D"/>
    <w:rsid w:val="001266E7"/>
    <w:rsid w:val="001A716C"/>
    <w:rsid w:val="001B0BCE"/>
    <w:rsid w:val="00203043"/>
    <w:rsid w:val="00261B07"/>
    <w:rsid w:val="003261F4"/>
    <w:rsid w:val="0034530E"/>
    <w:rsid w:val="003462A1"/>
    <w:rsid w:val="003D1E68"/>
    <w:rsid w:val="0045533A"/>
    <w:rsid w:val="00563DAB"/>
    <w:rsid w:val="00577626"/>
    <w:rsid w:val="006368F2"/>
    <w:rsid w:val="00647E02"/>
    <w:rsid w:val="006973A4"/>
    <w:rsid w:val="00744714"/>
    <w:rsid w:val="0079188A"/>
    <w:rsid w:val="007F3693"/>
    <w:rsid w:val="0082296B"/>
    <w:rsid w:val="00866779"/>
    <w:rsid w:val="00886CCF"/>
    <w:rsid w:val="008A2605"/>
    <w:rsid w:val="008E322C"/>
    <w:rsid w:val="008F7FD6"/>
    <w:rsid w:val="00900277"/>
    <w:rsid w:val="00915473"/>
    <w:rsid w:val="009E2F2E"/>
    <w:rsid w:val="00AE0187"/>
    <w:rsid w:val="00C47A1F"/>
    <w:rsid w:val="00C60787"/>
    <w:rsid w:val="00C664F7"/>
    <w:rsid w:val="00C871A6"/>
    <w:rsid w:val="00DC7394"/>
    <w:rsid w:val="00E0236F"/>
    <w:rsid w:val="00E04F57"/>
    <w:rsid w:val="00E17567"/>
    <w:rsid w:val="00E268EA"/>
    <w:rsid w:val="00E53E9F"/>
    <w:rsid w:val="00E95336"/>
    <w:rsid w:val="00EB4DA8"/>
    <w:rsid w:val="00F2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A6"/>
  </w:style>
  <w:style w:type="paragraph" w:styleId="Footer">
    <w:name w:val="footer"/>
    <w:basedOn w:val="Normal"/>
    <w:link w:val="FooterChar"/>
    <w:uiPriority w:val="99"/>
    <w:unhideWhenUsed/>
    <w:rsid w:val="00C8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4429</Words>
  <Characters>23563</Characters>
  <Application>Microsoft Office Word</Application>
  <DocSecurity>0</DocSecurity>
  <Lines>2356</Lines>
  <Paragraphs>1332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SECTION ELEVEN FLEX PROGRAM GUIDELINES</vt:lpstr>
    </vt:vector>
  </TitlesOfParts>
  <Company/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SECTION ELEVEN FLEX PROGRAM GUIDELINES</dc:title>
  <dc:subject>2014 - 2015</dc:subject>
  <dc:creator>Current User</dc:creator>
  <cp:lastModifiedBy>CBA</cp:lastModifiedBy>
  <cp:revision>3</cp:revision>
  <dcterms:created xsi:type="dcterms:W3CDTF">2016-05-10T23:51:00Z</dcterms:created>
  <dcterms:modified xsi:type="dcterms:W3CDTF">2016-06-05T20:45:00Z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2015-04-08T00:00:00Z</vt:filetime>
  </property>
</Properties>
</file>